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15024">
      <w:pPr>
        <w:spacing w:before="101" w:line="225" w:lineRule="auto"/>
        <w:ind w:left="150"/>
        <w:rPr>
          <w:rFonts w:hint="eastAsia" w:ascii="方正仿宋_GBK" w:hAnsi="方正仿宋_GBK" w:eastAsia="方正仿宋_GBK" w:cs="方正仿宋_GBK"/>
          <w:b/>
          <w:bCs/>
          <w:spacing w:val="4"/>
          <w:sz w:val="30"/>
          <w:szCs w:val="30"/>
        </w:rPr>
      </w:pPr>
      <w:r>
        <w:rPr>
          <w:rFonts w:hint="eastAsia" w:ascii="黑体" w:hAnsi="黑体" w:eastAsia="黑体" w:cs="黑体"/>
          <w:b w:val="0"/>
          <w:bCs w:val="0"/>
          <w:spacing w:val="5"/>
          <w:sz w:val="30"/>
          <w:szCs w:val="30"/>
        </w:rPr>
        <w:t>附件</w:t>
      </w:r>
      <w:r>
        <w:rPr>
          <w:rFonts w:hint="eastAsia" w:ascii="黑体" w:hAnsi="黑体" w:eastAsia="黑体" w:cs="黑体"/>
          <w:b w:val="0"/>
          <w:bCs w:val="0"/>
          <w:spacing w:val="-35"/>
          <w:sz w:val="30"/>
          <w:szCs w:val="30"/>
        </w:rPr>
        <w:t xml:space="preserve"> </w:t>
      </w:r>
      <w:r>
        <w:rPr>
          <w:rFonts w:hint="eastAsia" w:ascii="黑体" w:hAnsi="黑体" w:eastAsia="黑体" w:cs="黑体"/>
          <w:b w:val="0"/>
          <w:bCs w:val="0"/>
          <w:spacing w:val="5"/>
          <w:sz w:val="30"/>
          <w:szCs w:val="30"/>
        </w:rPr>
        <w:t>1</w:t>
      </w:r>
      <w:r>
        <w:rPr>
          <w:rFonts w:hint="eastAsia" w:ascii="黑体" w:hAnsi="黑体" w:eastAsia="黑体" w:cs="黑体"/>
          <w:b w:val="0"/>
          <w:bCs w:val="0"/>
          <w:spacing w:val="-37"/>
          <w:sz w:val="30"/>
          <w:szCs w:val="30"/>
        </w:rPr>
        <w:t xml:space="preserve"> </w:t>
      </w:r>
      <w:r>
        <w:rPr>
          <w:rFonts w:hint="eastAsia" w:ascii="黑体" w:hAnsi="黑体" w:eastAsia="黑体" w:cs="黑体"/>
          <w:b w:val="0"/>
          <w:bCs w:val="0"/>
          <w:spacing w:val="-37"/>
          <w:sz w:val="30"/>
          <w:szCs w:val="30"/>
          <w:lang w:val="en-US" w:eastAsia="zh-CN"/>
        </w:rPr>
        <w:t xml:space="preserve"> </w:t>
      </w:r>
      <w:r>
        <w:rPr>
          <w:rFonts w:hint="eastAsia" w:ascii="方正仿宋_GBK" w:hAnsi="方正仿宋_GBK" w:eastAsia="方正仿宋_GBK" w:cs="方正仿宋_GBK"/>
          <w:b/>
          <w:bCs/>
          <w:spacing w:val="5"/>
          <w:sz w:val="30"/>
          <w:szCs w:val="30"/>
        </w:rPr>
        <w:t xml:space="preserve">          </w:t>
      </w:r>
      <w:r>
        <w:rPr>
          <w:rFonts w:hint="eastAsia" w:ascii="方正小标宋_GBK" w:hAnsi="方正小标宋_GBK" w:eastAsia="方正小标宋_GBK" w:cs="方正小标宋_GBK"/>
          <w:b w:val="0"/>
          <w:bCs w:val="0"/>
          <w:spacing w:val="5"/>
          <w:sz w:val="30"/>
          <w:szCs w:val="30"/>
        </w:rPr>
        <w:t>202</w:t>
      </w:r>
      <w:r>
        <w:rPr>
          <w:rFonts w:hint="eastAsia" w:ascii="方正小标宋_GBK" w:hAnsi="方正小标宋_GBK" w:eastAsia="方正小标宋_GBK" w:cs="方正小标宋_GBK"/>
          <w:b w:val="0"/>
          <w:bCs w:val="0"/>
          <w:spacing w:val="5"/>
          <w:sz w:val="30"/>
          <w:szCs w:val="30"/>
          <w:lang w:val="en-US" w:eastAsia="zh-CN"/>
        </w:rPr>
        <w:t>5</w:t>
      </w:r>
      <w:r>
        <w:rPr>
          <w:rFonts w:hint="eastAsia" w:ascii="方正小标宋_GBK" w:hAnsi="方正小标宋_GBK" w:eastAsia="方正小标宋_GBK" w:cs="方正小标宋_GBK"/>
          <w:b w:val="0"/>
          <w:bCs w:val="0"/>
          <w:spacing w:val="5"/>
          <w:sz w:val="30"/>
          <w:szCs w:val="30"/>
        </w:rPr>
        <w:t>年度</w:t>
      </w:r>
      <w:r>
        <w:rPr>
          <w:rFonts w:hint="eastAsia" w:ascii="方正小标宋_GBK" w:hAnsi="方正小标宋_GBK" w:eastAsia="方正小标宋_GBK" w:cs="方正小标宋_GBK"/>
          <w:b w:val="0"/>
          <w:bCs w:val="0"/>
          <w:spacing w:val="5"/>
          <w:sz w:val="30"/>
          <w:szCs w:val="30"/>
          <w:lang w:eastAsia="zh-CN"/>
        </w:rPr>
        <w:t>全省</w:t>
      </w:r>
      <w:r>
        <w:rPr>
          <w:rFonts w:hint="eastAsia" w:ascii="方正小标宋_GBK" w:hAnsi="方正小标宋_GBK" w:eastAsia="方正小标宋_GBK" w:cs="方正小标宋_GBK"/>
          <w:b w:val="0"/>
          <w:bCs w:val="0"/>
          <w:spacing w:val="5"/>
          <w:sz w:val="30"/>
          <w:szCs w:val="30"/>
        </w:rPr>
        <w:t>强制性清洁生产审核合格企业</w:t>
      </w:r>
      <w:r>
        <w:rPr>
          <w:rFonts w:hint="eastAsia" w:ascii="方正小标宋_GBK" w:hAnsi="方正小标宋_GBK" w:eastAsia="方正小标宋_GBK" w:cs="方正小标宋_GBK"/>
          <w:b w:val="0"/>
          <w:bCs w:val="0"/>
          <w:spacing w:val="4"/>
          <w:sz w:val="30"/>
          <w:szCs w:val="30"/>
        </w:rPr>
        <w:t>名单（</w:t>
      </w:r>
      <w:r>
        <w:rPr>
          <w:rFonts w:hint="eastAsia" w:ascii="方正小标宋_GBK" w:hAnsi="方正小标宋_GBK" w:eastAsia="方正小标宋_GBK" w:cs="方正小标宋_GBK"/>
          <w:b w:val="0"/>
          <w:bCs w:val="0"/>
          <w:spacing w:val="4"/>
          <w:sz w:val="30"/>
          <w:szCs w:val="30"/>
          <w:lang w:val="en-US" w:eastAsia="zh-CN"/>
        </w:rPr>
        <w:t>425</w:t>
      </w:r>
      <w:r>
        <w:rPr>
          <w:rFonts w:hint="eastAsia" w:ascii="方正小标宋_GBK" w:hAnsi="方正小标宋_GBK" w:eastAsia="方正小标宋_GBK" w:cs="方正小标宋_GBK"/>
          <w:b w:val="0"/>
          <w:bCs w:val="0"/>
          <w:spacing w:val="4"/>
          <w:sz w:val="30"/>
          <w:szCs w:val="30"/>
        </w:rPr>
        <w:t>家）</w:t>
      </w:r>
    </w:p>
    <w:tbl>
      <w:tblPr>
        <w:tblStyle w:val="4"/>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2265"/>
        <w:gridCol w:w="980"/>
        <w:gridCol w:w="1188"/>
        <w:gridCol w:w="2216"/>
        <w:gridCol w:w="1408"/>
        <w:gridCol w:w="1629"/>
        <w:gridCol w:w="1114"/>
        <w:gridCol w:w="637"/>
        <w:gridCol w:w="888"/>
        <w:gridCol w:w="1203"/>
      </w:tblGrid>
      <w:tr w14:paraId="3932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64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C2B1D7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18C7FE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企业名称</w:t>
            </w:r>
          </w:p>
        </w:tc>
        <w:tc>
          <w:tcPr>
            <w:tcW w:w="98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1B2BF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城市</w:t>
            </w:r>
          </w:p>
        </w:tc>
        <w:tc>
          <w:tcPr>
            <w:tcW w:w="118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183693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区县</w:t>
            </w:r>
          </w:p>
        </w:tc>
        <w:tc>
          <w:tcPr>
            <w:tcW w:w="22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CF8F6E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详细地址</w:t>
            </w:r>
          </w:p>
        </w:tc>
        <w:tc>
          <w:tcPr>
            <w:tcW w:w="140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0DF6A7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行业小类名称</w:t>
            </w:r>
          </w:p>
        </w:tc>
        <w:tc>
          <w:tcPr>
            <w:tcW w:w="162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FE829B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咨询机构名称</w:t>
            </w:r>
          </w:p>
        </w:tc>
        <w:tc>
          <w:tcPr>
            <w:tcW w:w="111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150461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验收时间</w:t>
            </w:r>
          </w:p>
        </w:tc>
        <w:tc>
          <w:tcPr>
            <w:tcW w:w="63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EC0294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验收结果</w:t>
            </w:r>
          </w:p>
        </w:tc>
        <w:tc>
          <w:tcPr>
            <w:tcW w:w="88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DC9A51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评估验收级别</w:t>
            </w:r>
          </w:p>
        </w:tc>
        <w:tc>
          <w:tcPr>
            <w:tcW w:w="120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DDCE6D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备注</w:t>
            </w:r>
          </w:p>
        </w:tc>
      </w:tr>
      <w:tr w14:paraId="4DFC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2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E3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河北东丽新材料有限公司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7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7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2E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河北石家庄循环化工园区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67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5D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AF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A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D8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A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0A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8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16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河北富山再生资源回收有限公司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D6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0E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57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河北平山西柏坡经济开发区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AA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金属废料和碎屑加工处理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BA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6A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56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16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E3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B16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BC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C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河北和合化工有限公司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D3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27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82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无极县城北工业区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67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87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河北中恒光远生态环境科技有限公司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6E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2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3A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3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E8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01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7B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河北华北制药华恒药业有限公司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7C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CA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2D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赵县经济开发区东区（赵县生物产业园）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1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13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河北晶淼生态环保科技股份有限公司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0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DC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6A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DD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B16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A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71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河北华药环境保护研究所有限公司（二车间）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B5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A5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75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石家庄经济技术开发区世纪大道</w:t>
            </w:r>
            <w:r>
              <w:rPr>
                <w:rStyle w:val="14"/>
                <w:rFonts w:hint="eastAsia" w:ascii="方正仿宋_GBK" w:hAnsi="方正仿宋_GBK" w:eastAsia="方正仿宋_GBK" w:cs="方正仿宋_GBK"/>
                <w:lang w:val="en-US" w:eastAsia="zh-CN" w:bidi="ar"/>
              </w:rPr>
              <w:t>29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F7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C6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7E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B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91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FA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8F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7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53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河北华运鸿业化工有限公司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C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31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深泽县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河北省石家庄市深泽县兴泽路</w:t>
            </w:r>
            <w:r>
              <w:rPr>
                <w:rStyle w:val="14"/>
                <w:rFonts w:hint="eastAsia" w:ascii="方正仿宋_GBK" w:hAnsi="方正仿宋_GBK" w:eastAsia="方正仿宋_GBK" w:cs="方正仿宋_GBK"/>
                <w:lang w:val="en-US" w:eastAsia="zh-CN" w:bidi="ar"/>
              </w:rPr>
              <w:t>39</w:t>
            </w:r>
            <w:r>
              <w:rPr>
                <w:rFonts w:hint="eastAsia" w:ascii="方正仿宋_GBK" w:hAnsi="方正仿宋_GBK" w:eastAsia="方正仿宋_GBK" w:cs="方正仿宋_GBK"/>
                <w:i w:val="0"/>
                <w:iCs w:val="0"/>
                <w:color w:val="000000"/>
                <w:kern w:val="0"/>
                <w:sz w:val="18"/>
                <w:szCs w:val="18"/>
                <w:u w:val="none"/>
                <w:lang w:val="en-US" w:eastAsia="zh-CN" w:bidi="ar"/>
              </w:rPr>
              <w:t>号大桥头村南，河北深泽经济开发区南区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52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2A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D4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1F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0F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C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5596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0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A3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河北齐盛皮革股份有限公司（原河北天同齐盛皮革股份有限公司）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84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AB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50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河北省石家庄市无极县齐治村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F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0E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56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9F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6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523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F5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1F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河北奇特包装有限责任公司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F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B9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09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石家庄市鹿泉区石铜路</w:t>
            </w:r>
            <w:r>
              <w:rPr>
                <w:rStyle w:val="14"/>
                <w:rFonts w:hint="eastAsia" w:ascii="方正仿宋_GBK" w:hAnsi="方正仿宋_GBK" w:eastAsia="方正仿宋_GBK" w:cs="方正仿宋_GBK"/>
                <w:lang w:val="en-US" w:eastAsia="zh-CN" w:bidi="ar"/>
              </w:rPr>
              <w:t>39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4D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73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F7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A5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D5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42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005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AE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D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河北曲寨矿峰水泥股份有限公司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5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47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井陉矿区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06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石家庄市井陉矿区贾庄镇南寨村村北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CC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53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1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2F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87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ED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25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D9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D1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河北仁合益康药业有限公司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61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A6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55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赵县工业园区海兴路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93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13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34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90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29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FA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B90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DE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E9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河北太行机械工业有限公司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CB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6F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57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河北省石家庄经济技术开发区赣江路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50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1E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6C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3A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D9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D1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AA5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C6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72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河北西柏坡发电有限责任公司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E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4D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F3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石家庄市平山县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2A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D3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河北绿业环保科技有限公司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47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F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79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7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69A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B8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0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河北欣港药业有限公司（东厂）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8D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35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00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赵县赵元路</w:t>
            </w:r>
            <w:r>
              <w:rPr>
                <w:rStyle w:val="14"/>
                <w:rFonts w:hint="eastAsia" w:ascii="方正仿宋_GBK" w:hAnsi="方正仿宋_GBK" w:eastAsia="方正仿宋_GBK" w:cs="方正仿宋_GBK"/>
                <w:lang w:val="en-US" w:eastAsia="zh-CN" w:bidi="ar"/>
              </w:rPr>
              <w:t>82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27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B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DB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16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9B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1D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B37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7F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90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河北野田农用化学有限公司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40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DE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1F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石家庄市元氏县城南工业区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6E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59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68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1F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50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85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8C0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73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51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河北翼辰实业集团股份有限公司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B3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A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0F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河北省石家庄市藁城区翼辰北街1号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94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4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18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8A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8A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65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EC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3F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3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河北优尼特生物科技有限公司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F8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17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E0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河北省石家庄市晋州市马于乡马于村宏升路西一号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C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9E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B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9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29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8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BE7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C9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FF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河北远大中正生物科技有限公司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66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0E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新乐市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97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新乐工业园区纬七路南侧南双晶村东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CF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E9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9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8C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4C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17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B11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4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EA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河北悦民生化有限公司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CA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E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B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元氏县城南工业区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5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FF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9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D7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6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40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263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D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61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河北智昆精密传动科技有限公司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14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1E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4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石家庄高新区太行大街759号连铸连轧车间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22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工业机器人制造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13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石家庄雅闻安环科技有限公司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FD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9D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A0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DE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C8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05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78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华北制药股份有限公司倍达分厂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19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6A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C9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河北省石家庄经济技术开发区扬子路</w:t>
            </w:r>
            <w:r>
              <w:rPr>
                <w:rStyle w:val="14"/>
                <w:rFonts w:hint="eastAsia" w:ascii="方正仿宋_GBK" w:hAnsi="方正仿宋_GBK" w:eastAsia="方正仿宋_GBK" w:cs="方正仿宋_GBK"/>
                <w:lang w:val="en-US" w:eastAsia="zh-CN" w:bidi="ar"/>
              </w:rPr>
              <w:t>18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D2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67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72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F5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CE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73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094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08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B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华北制药股份有限公司石家庄（藁城）新制剂分厂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2B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48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B4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石家庄经济技术开发区海南路</w:t>
            </w:r>
            <w:r>
              <w:rPr>
                <w:rStyle w:val="14"/>
                <w:rFonts w:hint="eastAsia" w:ascii="方正仿宋_GBK" w:hAnsi="方正仿宋_GBK" w:eastAsia="方正仿宋_GBK" w:cs="方正仿宋_GBK"/>
                <w:lang w:val="en-US" w:eastAsia="zh-CN" w:bidi="ar"/>
              </w:rPr>
              <w:t>115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0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A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6C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A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60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1F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D5E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8F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2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华北制药华胜有限公司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45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AD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9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石家庄经济技术开发区扬子路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B4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1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9F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4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EA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9F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5B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DA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3E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华北制药集团爱诺有限公司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29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F6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06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石家庄经济技术开发区兴业街</w:t>
            </w:r>
            <w:r>
              <w:rPr>
                <w:rStyle w:val="14"/>
                <w:rFonts w:hint="eastAsia" w:ascii="方正仿宋_GBK" w:hAnsi="方正仿宋_GBK" w:eastAsia="方正仿宋_GBK" w:cs="方正仿宋_GBK"/>
                <w:lang w:val="en-US" w:eastAsia="zh-CN" w:bidi="ar"/>
              </w:rPr>
              <w:t>31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9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D6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9E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CD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FA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8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55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F9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BF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华北制药集团先泰药业有限公司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A4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DB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B0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石家庄经济技术开发区扬子路</w:t>
            </w:r>
            <w:r>
              <w:rPr>
                <w:rStyle w:val="14"/>
                <w:rFonts w:hint="eastAsia" w:ascii="方正仿宋_GBK" w:hAnsi="方正仿宋_GBK" w:eastAsia="方正仿宋_GBK" w:cs="方正仿宋_GBK"/>
                <w:lang w:val="en-US" w:eastAsia="zh-CN" w:bidi="ar"/>
              </w:rPr>
              <w:t>20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19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D3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25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E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21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E7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923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D4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17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华北制药集团先泰药业有限公司（华日工厂）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6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40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A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石家庄经济技术开发区兴业街</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8A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C3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04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79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0E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7D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3E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1F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40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晋州成光电源有限公司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CA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A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90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河北晋州经济开发区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67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3C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DF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37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3F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13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74D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94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30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晋州市昌营金属制品有限公司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D4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76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E7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河北省石家庄市晋州市小樵镇常营村西北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A4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DB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58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8F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72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6F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3B5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30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D1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兰升生物科技集团股份有限公司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1A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AE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B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河北省石家庄市晋州市马于乡马于村宏升路西一号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58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28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88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7C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6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1F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C2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C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FB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石家庄国祥运输设备有限公司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2F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69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石家庄市高新区裕华东路</w:t>
            </w:r>
            <w:r>
              <w:rPr>
                <w:rStyle w:val="14"/>
                <w:rFonts w:hint="eastAsia" w:ascii="方正仿宋_GBK" w:hAnsi="方正仿宋_GBK" w:eastAsia="方正仿宋_GBK" w:cs="方正仿宋_GBK"/>
                <w:lang w:val="en-US" w:eastAsia="zh-CN" w:bidi="ar"/>
              </w:rPr>
              <w:t>375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CF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19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CB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80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BC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4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761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9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E8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石家庄海力药业有限公司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CB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34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5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石家庄经济技术开发区金沙路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E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4C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AC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58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6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61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46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E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FB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石家庄泓之源污水处理有限公司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A6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EC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94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河北省石家庄市高新技术产业开发区丘头镇丽阳村北汪洋沟北侧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2C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3D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CE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CE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6C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B8F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B0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3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石家庄嘉祥精密机械有限公司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E3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6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F6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石家庄高新区裕华东路373号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41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E9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河北博鳌项目管理有限公司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F0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A7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F3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F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527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B9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EE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石家庄凯达生物工程有限公司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C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76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2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石家庄高新区湘江道</w:t>
            </w:r>
            <w:r>
              <w:rPr>
                <w:rStyle w:val="14"/>
                <w:rFonts w:hint="eastAsia" w:ascii="方正仿宋_GBK" w:hAnsi="方正仿宋_GBK" w:eastAsia="方正仿宋_GBK" w:cs="方正仿宋_GBK"/>
                <w:lang w:val="en-US" w:eastAsia="zh-CN" w:bidi="ar"/>
              </w:rPr>
              <w:t>198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DE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A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AE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FF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F4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9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116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36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3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石家庄力晶科技发展有限公司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49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6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井陉矿区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6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石家庄市矿区贾庄镇中王舍村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41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D5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0D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B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84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4B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FC9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82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6E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石家庄良村热电有限公司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07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71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A7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石家庄经济技术开发区工业大街</w:t>
            </w:r>
            <w:r>
              <w:rPr>
                <w:rStyle w:val="14"/>
                <w:rFonts w:hint="eastAsia" w:ascii="方正仿宋_GBK" w:hAnsi="方正仿宋_GBK" w:eastAsia="方正仿宋_GBK" w:cs="方正仿宋_GBK"/>
                <w:lang w:val="en-US" w:eastAsia="zh-CN" w:bidi="ar"/>
              </w:rPr>
              <w:t>37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F9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火力发电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02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河北晶淼生态环保科技股份有限公司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3C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6A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6F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AE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38B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13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92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石家庄盛华企业集团有限公司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CB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04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正定县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18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中国（河北）自由贸易试验区正定片区正定县高新技术产业开发区北区邦秀东路</w:t>
            </w:r>
            <w:r>
              <w:rPr>
                <w:rStyle w:val="14"/>
                <w:rFonts w:hint="eastAsia" w:ascii="方正仿宋_GBK" w:hAnsi="方正仿宋_GBK" w:eastAsia="方正仿宋_GBK" w:cs="方正仿宋_GBK"/>
                <w:lang w:val="en-US" w:eastAsia="zh-CN" w:bidi="ar"/>
              </w:rPr>
              <w:t xml:space="preserve">1 </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1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2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BC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AA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1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14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3EB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28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BA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石家庄市福瑞得皮革工业有限公司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97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F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52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河北无极经济开发区（南区）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89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F5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1B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91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71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4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01D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8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8C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石家庄市藁城区华茂化工有限公司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C6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6F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72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河北省石家庄市藁城区南董镇北高庄村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9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AF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89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E7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A8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3A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319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70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2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石家庄市藁城区康盛木业有限公司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67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C8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C5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河北省石家庄市藁城区梅花镇倪家庄村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60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纤维板制造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A0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F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E3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2E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6E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258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B3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40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石家庄市藁城区永和化工有限公司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68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3F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1E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河北省石家庄市藁城区兴安镇张村中街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0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5F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45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1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8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9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BD2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CC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8E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石家庄市海燕包装材料有限公司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F8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06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6C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石家庄高新区南郄马镇苍盛东路苍山街</w:t>
            </w:r>
            <w:r>
              <w:rPr>
                <w:rStyle w:val="14"/>
                <w:rFonts w:hint="eastAsia" w:ascii="方正仿宋_GBK" w:hAnsi="方正仿宋_GBK" w:eastAsia="方正仿宋_GBK" w:cs="方正仿宋_GBK"/>
                <w:color w:val="000000" w:themeColor="text1"/>
                <w:lang w:val="en-US" w:eastAsia="zh-CN" w:bidi="ar"/>
                <w14:textFill>
                  <w14:solidFill>
                    <w14:schemeClr w14:val="tx1"/>
                  </w14:solidFill>
                </w14:textFill>
              </w:rPr>
              <w:t>1</w:t>
            </w: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D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9D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DC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1C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EE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71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14:paraId="16FB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2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t>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28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河北诚信集团有限公司（产废）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17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B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E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元氏县火车站东元赵公路南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6E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E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河北晶淼环境咨询有限公司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2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CD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C3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29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14:paraId="25BC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87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E3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河北合佳医药科技集团股份有限公司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85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D8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E1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石家庄经济技术开发区海南路</w:t>
            </w:r>
            <w:r>
              <w:rPr>
                <w:rStyle w:val="14"/>
                <w:rFonts w:hint="eastAsia" w:ascii="方正仿宋_GBK" w:hAnsi="方正仿宋_GBK" w:eastAsia="方正仿宋_GBK" w:cs="方正仿宋_GBK"/>
                <w:color w:val="000000" w:themeColor="text1"/>
                <w:lang w:val="en-US" w:eastAsia="zh-CN" w:bidi="ar"/>
                <w14:textFill>
                  <w14:solidFill>
                    <w14:schemeClr w14:val="tx1"/>
                  </w14:solidFill>
                </w14:textFill>
              </w:rPr>
              <w:t>80</w:t>
            </w: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81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1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9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4F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C9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DB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14:paraId="6A34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B6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4C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石家庄市凯信电子材料有限公司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2C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58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栾城区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F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河北省石家庄市栾城区衡井公路以南</w:t>
            </w:r>
            <w:r>
              <w:rPr>
                <w:rStyle w:val="14"/>
                <w:rFonts w:hint="eastAsia" w:ascii="方正仿宋_GBK" w:hAnsi="方正仿宋_GBK" w:eastAsia="方正仿宋_GBK" w:cs="方正仿宋_GBK"/>
                <w:lang w:val="en-US" w:eastAsia="zh-CN" w:bidi="ar"/>
              </w:rPr>
              <w:t>107</w:t>
            </w:r>
            <w:r>
              <w:rPr>
                <w:rFonts w:hint="eastAsia" w:ascii="方正仿宋_GBK" w:hAnsi="方正仿宋_GBK" w:eastAsia="方正仿宋_GBK" w:cs="方正仿宋_GBK"/>
                <w:i w:val="0"/>
                <w:iCs w:val="0"/>
                <w:color w:val="000000"/>
                <w:kern w:val="0"/>
                <w:sz w:val="18"/>
                <w:szCs w:val="18"/>
                <w:u w:val="none"/>
                <w:lang w:val="en-US" w:eastAsia="zh-CN" w:bidi="ar"/>
              </w:rPr>
              <w:t>国道以东装备基地内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F6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99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D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68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D4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8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7B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AF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3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石家庄市现代制版厂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DB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C8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5E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石家庄市鹿泉区寺家庄镇寺家庄村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10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81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河北坤蓝环保科技有限公司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46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ED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10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15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BD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74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FF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石家庄市亚森铝材有限公司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AF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6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AF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晋州市周家庄乡</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45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A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河北煦星建设工程有限公司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9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4C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53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B0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4B1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1C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8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石家庄市长安育才建材有限公司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03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51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栾城区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5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石家庄（栾城）装备制造基地富城路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14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B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F6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C7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59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FB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7C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24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E0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石家庄鑫润润滑油添加剂有限公司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86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3B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F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石家庄经济技术开发区北席村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4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6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河北紫旭节能环保技术咨询有限公司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59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E7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F3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90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A08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18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D2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石家庄运城制版有限公司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B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17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4E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河北省石家庄市高新区裕华东路</w:t>
            </w:r>
            <w:r>
              <w:rPr>
                <w:rStyle w:val="14"/>
                <w:rFonts w:hint="eastAsia" w:ascii="方正仿宋_GBK" w:hAnsi="方正仿宋_GBK" w:eastAsia="方正仿宋_GBK" w:cs="方正仿宋_GBK"/>
                <w:lang w:val="en-US" w:eastAsia="zh-CN" w:bidi="ar"/>
              </w:rPr>
              <w:t>402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4A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印刷专用设备制造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A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61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FE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2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8C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B3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EC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D7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石家庄中通建材有限公司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9E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63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F6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河北省石家庄市藁城区九门回族乡只都村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0C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1C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6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13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5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C5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91A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BD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7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无极县景森皮革制品有限公司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2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14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8B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河北无极经济开发区（南区）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E1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63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2D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D1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63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E4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384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75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09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以岭万洲国际制药有限公司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62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07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1F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石家庄高新区珠江大道</w:t>
            </w:r>
            <w:r>
              <w:rPr>
                <w:rStyle w:val="14"/>
                <w:rFonts w:hint="eastAsia" w:ascii="方正仿宋_GBK" w:hAnsi="方正仿宋_GBK" w:eastAsia="方正仿宋_GBK" w:cs="方正仿宋_GBK"/>
                <w:lang w:val="en-US" w:eastAsia="zh-CN" w:bidi="ar"/>
              </w:rPr>
              <w:t>36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87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34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E5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B3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B2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B4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2304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60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27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中电国基北方有限公司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C1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8A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鹿泉经济开发区昌盛大街石家庄信息产业基地十三所产业园区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7C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其他电子器件制造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38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FA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36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15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D9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589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1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7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中节能（平山）环保能源有限公司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2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6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84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河北省石家庄市平山县东回舍镇郜家庄村东原平山县水泥厂院内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ED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21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CB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9E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F9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6D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064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BF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CF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河北威远生物化工有限公司鹿泉制剂分公司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F3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CB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69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鹿泉区李村镇同阁工业区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D3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D0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06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2024/9/13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40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D8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C9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F46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47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05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承德宝通矿业有限公司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7D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F7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7F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承德市滦平县小营乡哈叭沁村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4A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FE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B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B8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3C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E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962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F2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FC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承德金隅水泥有限责任公司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6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B0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鹰手营子矿区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B5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承德鹰手营子矿区北马圈子镇南马圈子村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0C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22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河北圣洁环境安全质量检测检验有限公司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5A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EF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48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40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FD0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7C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D3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承德京联实业集团有限公司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1E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FC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B1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河北省承德市宽城满族自治县松岭镇木匠屯村宝通大街</w:t>
            </w:r>
            <w:r>
              <w:rPr>
                <w:rStyle w:val="14"/>
                <w:rFonts w:hint="eastAsia" w:ascii="方正仿宋_GBK" w:hAnsi="方正仿宋_GBK" w:eastAsia="方正仿宋_GBK" w:cs="方正仿宋_GBK"/>
                <w:lang w:val="en-US" w:eastAsia="zh-CN" w:bidi="ar"/>
              </w:rPr>
              <w:t>6-8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3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F8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河北水助环境科技有限公司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FF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AC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90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EA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BA9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CE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39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承德森禧木业有限公司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F7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CE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围场满族蒙古族自治县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D0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河北省承德市围场满族蒙古族自治县围场镇金字村</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组</w:t>
            </w:r>
            <w:r>
              <w:rPr>
                <w:rStyle w:val="14"/>
                <w:rFonts w:hint="eastAsia" w:ascii="方正仿宋_GBK" w:hAnsi="方正仿宋_GBK" w:eastAsia="方正仿宋_GBK" w:cs="方正仿宋_GBK"/>
                <w:lang w:val="en-US" w:eastAsia="zh-CN" w:bidi="ar"/>
              </w:rPr>
              <w:t>23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AB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刨花板制造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5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中环嘉润环境科技河北有限公司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0A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FD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3E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4E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65F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55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94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承德硕联工贸有限公司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4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C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D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河北省承德市宽城满族自治县松岭镇木匠屯村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75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3D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河北水助环境科技有限公司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71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E3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89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B5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37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B4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6C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承德信通首承科技有限责任公司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46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74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9C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滦平县金沟屯镇滦河沿村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9B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FF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8A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C3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B4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8E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2FF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F2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9A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承德中环环保新能源有限公司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6F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4E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DC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河北省承德市承德县下板城镇大杖子村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A8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B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71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A1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C9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3E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D7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64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CB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丰宁鑫源矿业有限责任公司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E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7B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丰宁满族自治县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D1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河北省承德市丰宁满族自治县大阁镇六间房村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79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其他常用有色金属矿采选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F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河北拓邦环境修复科技有限公司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98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26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D4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8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07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95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DE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河钢股份有限公司承德分公司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43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F7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双滦区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34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河北省承德市双滦区滦河镇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20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AF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44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AC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C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C0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CB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53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宽城宝丰矿业有限公司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EE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03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3D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宽城满族自治县亮甲台镇杨树沟村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2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22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8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8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B1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488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51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F4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宽城宝山矿业有限公司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E7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AC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6E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宽城满族自治县松岭镇松树沟村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81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66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E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1B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B5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85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F02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8C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A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滦平建龙矿业有限公司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DC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D0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07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滦平县小营乡哈叭沁村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80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AA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D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6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AB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68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C5B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A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AA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平泉小寺沟矿业有限公司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5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AF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EB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河北省承德市平泉市南五十家子镇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B2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铜矿采选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A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78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4F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E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AA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E6A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5F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1C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兴隆县天民化工有限公司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DA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EE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A7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兴隆县安子岭乡双炉台村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17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28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D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59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FD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25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70B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70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FB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莹科新材料股份有限公司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CD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CD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60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平泉市平泉镇东三家村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7D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84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8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4B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C5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12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EB7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74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EA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安百拓（张家口）建筑矿山设备有限公司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9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C7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2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河北省张家口市宣化区长治南路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9C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F8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河北紫旭节能环保技术咨询有限公司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0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07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B2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0D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364C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FB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4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赤城县日新环宇供热有限公司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8E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72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CA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赤城县赤城镇建国东大街（东侧）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4B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F0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7E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E4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AB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A5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59A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7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5F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光大城洁环保能源（张家口）有限公司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DC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12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桥东区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5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张家口市桥东区大仓盖镇，张家口望山循环经济示范园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1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8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山东世通国际认证有限公司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55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3F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73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B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606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44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D1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河北北方铸业有限公司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ED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B7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E3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河北省张家口市经济技术产业开发区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E4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F8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48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B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BF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2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79B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84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6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河北大唐国际张家口热电有限责任公司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21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F4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1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张家口高新区南环路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AA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21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F8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EB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FB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E8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705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04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B8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河北新北方包装印刷有限公司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8E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F6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80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河北省张家口市宣化区宣府大街</w:t>
            </w:r>
            <w:r>
              <w:rPr>
                <w:rStyle w:val="14"/>
                <w:rFonts w:hint="eastAsia" w:ascii="方正仿宋_GBK" w:hAnsi="方正仿宋_GBK" w:eastAsia="方正仿宋_GBK" w:cs="方正仿宋_GBK"/>
                <w:lang w:val="en-US" w:eastAsia="zh-CN" w:bidi="ar"/>
              </w:rPr>
              <w:t>155</w:t>
            </w:r>
            <w:r>
              <w:rPr>
                <w:rFonts w:hint="eastAsia" w:ascii="方正仿宋_GBK" w:hAnsi="方正仿宋_GBK" w:eastAsia="方正仿宋_GBK" w:cs="方正仿宋_GBK"/>
                <w:i w:val="0"/>
                <w:iCs w:val="0"/>
                <w:color w:val="000000"/>
                <w:kern w:val="0"/>
                <w:sz w:val="18"/>
                <w:szCs w:val="18"/>
                <w:u w:val="none"/>
                <w:lang w:val="en-US" w:eastAsia="zh-CN" w:bidi="ar"/>
              </w:rPr>
              <w:t>号院</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5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FD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张家口弘耀环保技术服务有限公司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5D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3F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54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2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630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1A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BA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宣化泰业潜孔机械有限公司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BB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2F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D9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河北省张家口市宣化区钟楼大街</w:t>
            </w:r>
            <w:r>
              <w:rPr>
                <w:rStyle w:val="14"/>
                <w:rFonts w:hint="eastAsia" w:ascii="方正仿宋_GBK" w:hAnsi="方正仿宋_GBK" w:eastAsia="方正仿宋_GBK" w:cs="方正仿宋_GBK"/>
                <w:lang w:val="en-US" w:eastAsia="zh-CN" w:bidi="ar"/>
              </w:rPr>
              <w:t>146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54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50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A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2025/5/28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25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7A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FB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0AAB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9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3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张家口城洁医疗废物处置有限公司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C5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0E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桥东区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AD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张家口市桥东区大仓盖镇宣化金隅水泥有限公司北侧工业园区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54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1A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7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58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22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54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3F8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09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D9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张家口大金风电装备有限公司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0A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尚义县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1A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尚义县经济开发区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6E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F9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DC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67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9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8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FFA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63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C6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张家口海创环境能源有限责任公司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28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83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F1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河北省张家口市张北县经济开发区管委会</w:t>
            </w:r>
            <w:r>
              <w:rPr>
                <w:rStyle w:val="14"/>
                <w:rFonts w:hint="eastAsia" w:ascii="方正仿宋_GBK" w:hAnsi="方正仿宋_GBK" w:eastAsia="方正仿宋_GBK" w:cs="方正仿宋_GBK"/>
                <w:lang w:val="en-US" w:eastAsia="zh-CN" w:bidi="ar"/>
              </w:rPr>
              <w:t>203</w:t>
            </w:r>
            <w:r>
              <w:rPr>
                <w:rFonts w:hint="eastAsia" w:ascii="方正仿宋_GBK" w:hAnsi="方正仿宋_GBK" w:eastAsia="方正仿宋_GBK" w:cs="方正仿宋_GBK"/>
                <w:i w:val="0"/>
                <w:iCs w:val="0"/>
                <w:color w:val="000000"/>
                <w:kern w:val="0"/>
                <w:sz w:val="18"/>
                <w:szCs w:val="18"/>
                <w:u w:val="none"/>
                <w:lang w:val="en-US" w:eastAsia="zh-CN" w:bidi="ar"/>
              </w:rPr>
              <w:t>室</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EE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A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张家口凯诺环保科技有限公司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5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25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03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51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0B6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C3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张家口弘泰化工有限责任公司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DD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49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24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河北省张家口市宣化区贾家营镇翰林庄村（龙洋河管理区）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C4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A6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张家口友邦环保科技有限公司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0B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A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00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A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0F5C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9A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0E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张家口鸿源污水处理有限公司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88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A4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崇礼区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7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崇礼区城区南部西湾子镇下两间房村外围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B9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C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81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AA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D1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6A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BB7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C6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14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张家口明阳智慧能源有限公司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A9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5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万全区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4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河北张家口高新技术产业开发区新辰路北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EE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发电机及发电机组制造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78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40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C4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4C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D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B0B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D1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05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张家口宣化华泰矿冶机械有限公司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C2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8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77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张家口宣化区开发区长平北路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6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58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99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90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58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B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AC1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FB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E6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张家口原轼新型材料股份有限公司（二期）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3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8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E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张家口经济技术开发区东山产业集聚区腾飞路</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64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其他非金属矿物制品制造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46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66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8B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9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06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131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45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13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张家口原轼新型材料股份有限公司（三期）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D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2A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61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张家口经济技术开发区东山产业集聚区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98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其他非金属矿物制品制造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E3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FD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CF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88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4A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3A5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4B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B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张家口源通华盛热力有限公司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0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F6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A6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张家口市桥西区祭风台街</w:t>
            </w:r>
            <w:r>
              <w:rPr>
                <w:rStyle w:val="14"/>
                <w:rFonts w:hint="eastAsia" w:ascii="方正仿宋_GBK" w:hAnsi="方正仿宋_GBK" w:eastAsia="方正仿宋_GBK" w:cs="方正仿宋_GBK"/>
                <w:lang w:val="en-US" w:eastAsia="zh-CN" w:bidi="ar"/>
              </w:rPr>
              <w:t>30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96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ED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3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DB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6A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E9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863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1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70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秦皇岛方华埃西姆机械有限公司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48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7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7E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秦皇岛经济技术开发区修水道</w:t>
            </w:r>
            <w:r>
              <w:rPr>
                <w:rStyle w:val="14"/>
                <w:rFonts w:hint="eastAsia" w:ascii="方正仿宋_GBK" w:hAnsi="方正仿宋_GBK" w:eastAsia="方正仿宋_GBK" w:cs="方正仿宋_GBK"/>
                <w:lang w:val="en-US" w:eastAsia="zh-CN" w:bidi="ar"/>
              </w:rPr>
              <w:t>19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77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2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74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84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A7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C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862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66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秦皇岛弘华特种玻璃有限公司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90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44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53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河北省秦皇岛市海港区北部工业区揽月街</w:t>
            </w:r>
            <w:r>
              <w:rPr>
                <w:rStyle w:val="14"/>
                <w:rFonts w:hint="eastAsia" w:ascii="方正仿宋_GBK" w:hAnsi="方正仿宋_GBK" w:eastAsia="方正仿宋_GBK" w:cs="方正仿宋_GBK"/>
                <w:lang w:val="en-US" w:eastAsia="zh-CN" w:bidi="ar"/>
              </w:rPr>
              <w:t>29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CA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其他玻璃制品制造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8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河北环山企业管理咨询有限公司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C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A8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0E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BC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24E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F9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F0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秦皇岛首钢黑崎耐火材料有限公司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A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5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03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秦皇岛市海港区杜庄镇蒋家洼村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C1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耐火陶瓷制品及其他耐火材料制造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E1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4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84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C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3C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0BE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41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9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艺利磁铁（秦皇岛）有限公司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F3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9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8A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河北省秦皇岛市开发区东区北京中道</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8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E7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50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9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77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3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BBD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9C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BC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中节能（秦皇岛）环保能源有限公司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E6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F0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03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秦皇岛市海港区北环路柳村北侧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8A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A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C6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88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1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5FE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C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87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北京环卫集团环卫装备乐亭有限公司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4C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6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2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河北乐亭经济开发区黄海路</w:t>
            </w:r>
            <w:r>
              <w:rPr>
                <w:rStyle w:val="14"/>
                <w:rFonts w:hint="eastAsia" w:ascii="方正仿宋_GBK" w:hAnsi="方正仿宋_GBK" w:eastAsia="方正仿宋_GBK" w:cs="方正仿宋_GBK"/>
                <w:lang w:val="en-US" w:eastAsia="zh-CN" w:bidi="ar"/>
              </w:rPr>
              <w:t>31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28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改装汽车制造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3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D2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3C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A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F6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241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D3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1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帝人汽车技术（唐山）有限公司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D2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67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3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河北省唐山市丰润区林荫南路中国动车城</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3A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9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18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F3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52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2B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56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4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26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关东精密机械（唐山）有限公司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25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0C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A3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唐山市高新区龙泽北路</w:t>
            </w:r>
            <w:r>
              <w:rPr>
                <w:rStyle w:val="14"/>
                <w:rFonts w:hint="eastAsia" w:ascii="方正仿宋_GBK" w:hAnsi="方正仿宋_GBK" w:eastAsia="方正仿宋_GBK" w:cs="方正仿宋_GBK"/>
                <w:lang w:val="en-US" w:eastAsia="zh-CN" w:bidi="ar"/>
              </w:rPr>
              <w:t>572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7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建筑工程用机械制造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D5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唐山市环境规划科学研究院唐山市生态环境宣传教育中心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96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2F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4B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3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880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59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09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河北大唐国际丰润热电有限责任公司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59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8F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E0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河北省唐山市丰润区西南角锦绣路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E5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89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6C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9D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3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D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FF9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F8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EC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河北大唐国际王滩发电有限责任公司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CA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6B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1E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唐山海港开发区东海路西侧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19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2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1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3C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FF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03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42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8E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B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河北东海特钢集团有限公司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CE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FB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B5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滦州市茨榆坨工业园区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D0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30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D6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C7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91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22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A38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B4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CD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河北钢铁集团滦县司家营铁矿有限公司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A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A6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08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滦州市城南</w:t>
            </w:r>
            <w:r>
              <w:rPr>
                <w:rStyle w:val="14"/>
                <w:rFonts w:hint="eastAsia" w:ascii="方正仿宋_GBK" w:hAnsi="方正仿宋_GBK" w:eastAsia="方正仿宋_GBK" w:cs="方正仿宋_GBK"/>
                <w:lang w:val="en-US" w:eastAsia="zh-CN" w:bidi="ar"/>
              </w:rPr>
              <w:t>10km</w:t>
            </w:r>
            <w:r>
              <w:rPr>
                <w:rFonts w:hint="eastAsia" w:ascii="方正仿宋_GBK" w:hAnsi="方正仿宋_GBK" w:eastAsia="方正仿宋_GBK" w:cs="方正仿宋_GBK"/>
                <w:i w:val="0"/>
                <w:iCs w:val="0"/>
                <w:color w:val="000000"/>
                <w:kern w:val="0"/>
                <w:sz w:val="18"/>
                <w:szCs w:val="18"/>
                <w:u w:val="none"/>
                <w:lang w:val="en-US" w:eastAsia="zh-CN" w:bidi="ar"/>
              </w:rPr>
              <w:t>处的响嘡街道</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2C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56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2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C0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A3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0F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16D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37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6B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河北华西特种钢铁有限公司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5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01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E9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唐山海港开发区东风大路以东、兴业大街以北、沿海公路以南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0A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4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EC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8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15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465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01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4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河北圣雪大成唐山制药有限责任公司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90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3E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79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河北省唐山市丰润区公园道</w:t>
            </w:r>
            <w:r>
              <w:rPr>
                <w:rStyle w:val="14"/>
                <w:rFonts w:hint="eastAsia" w:ascii="方正仿宋_GBK" w:hAnsi="方正仿宋_GBK" w:eastAsia="方正仿宋_GBK" w:cs="方正仿宋_GBK"/>
                <w:lang w:val="en-US" w:eastAsia="zh-CN" w:bidi="ar"/>
              </w:rPr>
              <w:t>160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FB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兽用药品制造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4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F9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15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FF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DB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E72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B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69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河北盛泉新材料有限公司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D3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35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A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河北省唐山市曹妃甸区南堡开发区清源路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2F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D2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7E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FF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02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D0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EA2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BB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A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河北唐银钢铁有限公司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3F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78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CB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唐山市曹妃甸区装备制造园区庙中路北侧、十里海中路东侧、唐海快速路西侧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66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DB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A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54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45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5D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702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FA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BD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河北新展交通设施有限公司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7A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B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8A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唐山市丰南临港经济开发区建业街</w:t>
            </w:r>
            <w:r>
              <w:rPr>
                <w:rStyle w:val="14"/>
                <w:rFonts w:hint="eastAsia" w:ascii="方正仿宋_GBK" w:hAnsi="方正仿宋_GBK" w:eastAsia="方正仿宋_GBK" w:cs="方正仿宋_GBK"/>
                <w:lang w:val="en-US" w:eastAsia="zh-CN" w:bidi="ar"/>
              </w:rPr>
              <w:t>17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16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9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唐山精言环境科技有限公司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AF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92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E4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5D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598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C4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24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吉诺盛成（唐山）涂料有限公司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B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0B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64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河北省唐山市丰南经济开发区临港经济园区化工园区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F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43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17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0C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AC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D8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1B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B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40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金锚（唐山）科技有限公司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67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2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7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河北省唐山市玉田县后湖工业聚集区内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36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7A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64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DF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93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3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996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54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C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乐亭华阳热电有限公司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3A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5F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8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8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D9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河北省众联能源环保科技有限公司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2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9F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79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DB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80C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B9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B4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乐亭县锦环新能源有限公司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1F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E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92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乐亭县闫各庄镇前何新庄村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86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4E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6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0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6D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01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876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A3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F8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蒙牛乳业（滦南）有限责任公司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D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D9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C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河北省唐山市滦南县城南唐港高速公路出口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32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液体乳制造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C6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8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5C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0A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0B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EE6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4A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2B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迁安轧一钢铁集团有限公司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7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84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D8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迁安市蔡园镇新庄村北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83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F3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8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8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77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1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7B3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53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17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迁安正大通用钢管有限公司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0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A4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3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迁安市赵店子镇双马路北侧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FA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31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河北众德环保科技有限公司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3B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6D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2D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C8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B4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2A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唐钢威立雅（唐山）水务有限责任公司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D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4F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7D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唐山市滦州市工业聚集区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3E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55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5C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3D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8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4B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13D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8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98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唐山宝腾实业有限公司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7B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BB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7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0E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唐山泽诚环保科技有限公司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CD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4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D4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95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042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F9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2D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唐山宝兴金属线材有限公司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E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1A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21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河北省唐山市古冶区习家套乡古碱路中段东侧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4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2F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9A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4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5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5D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4E3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0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C6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唐山曹妃甸区首燕机械有限公司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14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D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FD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曹妃甸区唐海镇城西经济区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29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其他金属加工机械制造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F8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F8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23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A5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14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78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4A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5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唐山晟晨食品有限公司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59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36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86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河北省唐山市乐亭县乐亭镇庙上村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65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蔬菜加工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C2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4F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3B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2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F1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BD6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0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B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唐山春潮汽车零部件股份有限公司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E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42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D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虹桥镇区南侧玉石路东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5C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35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20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7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DE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B2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64E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EC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26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唐山东方炼焦制气有限公司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8E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FB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63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倴城南环路南东方炼焦制气有限公司</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14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93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5B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46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4B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0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97F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50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94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唐山东方雨虹防水技术有限责任公司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0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2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2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丰南临港经济开发区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E7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防水建筑材料制造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4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24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49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6E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9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57C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00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7F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唐山东海钢铁集团有限公司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E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DF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4A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河北滦州经济开发区（雷庄镇东、</w:t>
            </w:r>
            <w:r>
              <w:rPr>
                <w:rStyle w:val="14"/>
                <w:rFonts w:hint="eastAsia" w:ascii="方正仿宋_GBK" w:hAnsi="方正仿宋_GBK" w:eastAsia="方正仿宋_GBK" w:cs="方正仿宋_GBK"/>
                <w:lang w:val="en-US" w:eastAsia="zh-CN" w:bidi="ar"/>
              </w:rPr>
              <w:t>205</w:t>
            </w:r>
            <w:r>
              <w:rPr>
                <w:rFonts w:hint="eastAsia" w:ascii="方正仿宋_GBK" w:hAnsi="方正仿宋_GBK" w:eastAsia="方正仿宋_GBK" w:cs="方正仿宋_GBK"/>
                <w:i w:val="0"/>
                <w:iCs w:val="0"/>
                <w:color w:val="000000"/>
                <w:kern w:val="0"/>
                <w:sz w:val="18"/>
                <w:szCs w:val="18"/>
                <w:u w:val="none"/>
                <w:lang w:val="en-US" w:eastAsia="zh-CN" w:bidi="ar"/>
              </w:rPr>
              <w:t>国道南侧）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0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9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石家庄中铭节能科技有限公司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3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A3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FD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F5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42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BA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D5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唐山方舟实业有限公司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6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EF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07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唐山市滦南县嘴东工业区南端，双龙河西岸</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EC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金属船舶制造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7F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唐山泽诚环保科技有限公司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FE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D9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2E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B0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D26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02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4E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唐山飞龙水泥有限责任公司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B7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DA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河北省唐山丰润区泉河头镇亢各庄村东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D8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7F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E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25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75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E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2021年全省第一批</w:t>
            </w:r>
          </w:p>
        </w:tc>
      </w:tr>
      <w:tr w14:paraId="111D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3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EC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唐山港陆钢铁有限公司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DC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29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1C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河北省唐山遵化市崔家庄乡，邦宽线南侧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7A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01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CB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5D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B7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56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787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CB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4A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唐山国堂钢铁有限公司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5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2A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F5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EA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E9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唐山市环境规划科学研究院唐山市生态环境宣传教育中心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03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0A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EC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7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809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ED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A0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唐山海港首钢建设钢结构有限公司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F5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E2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F0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唐山海港开发区港盛街南海强路西港兴大街北侧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D5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5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E6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C9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59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4A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D68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52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E7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唐山海港中融工贸有限公司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3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8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F0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河北省唐山市海港开发区海宁路西侧（合缘锌业院内）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1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16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6D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AA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C4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7F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738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D4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8F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唐山海鹤机械设备制造有限公司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F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2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12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河北省唐山市丰润区动车城</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F3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97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7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2B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DA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A6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8DE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41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A7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唐山浩昌杰环保科技发展有限公司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0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15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CB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17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2E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90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7B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5B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A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F8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9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7A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唐山鹤兴废料综合利用科技有限公司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5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A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B9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河北省唐山市古冶区经济开发区红北道</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BF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金属废料和碎屑加工处理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31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62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8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76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B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CC0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90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80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唐山黑猫炭黑有限责任公司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B2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66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唐山古冶区范各庄镇小寨村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7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C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7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4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3B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BF0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BF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B9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唐山冀东发展机械设备制造有限公司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BC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F8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41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中国（河北）自由贸易试验区曹妃甸片区曹妃甸工业区装备制造园区装备五路西侧，装备二路北侧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8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其他未列明制造业</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0F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B1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EA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45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1D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3BC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A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2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唐山佳祥实业有限公司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7E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E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A8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河北省遵化市崔家庄乡东二十里铺村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F1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FB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06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52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23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C3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44C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C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50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唐山京宝涂料有限公司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71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0C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68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9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D9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8B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EA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E7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51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E1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唐山九为新材料科技有限公司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C6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EE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B4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唐山海港开发区港兴大街以北、海华路以西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E6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8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2D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0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2A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48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B21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5F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4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唐山军胜金属制品有限公司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70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4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A3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河北省唐山市玉田县经济开发区（原后湖工业聚集区）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63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FC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CC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41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AC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3E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D32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0F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B6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唐山龙泉化学助剂有限公司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C5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25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81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唐山南堡经济开发区发展道北侧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A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D9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75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5F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7E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63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0191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D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8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唐山乾宸金属材料有限公司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B9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72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8A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河北省唐山市古冶经济开发区南园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区（唐山国义特种钢铁有限 公司厂区内）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39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06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C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88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18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A0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28A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84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AC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唐山三孚新材料有限公司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FF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C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50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南堡开发区兴达道</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2E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98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8E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DD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7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6B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249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B3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28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唐山森港机械设备制造有限公司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5E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86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D3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唐山丰润区大八里村南侧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D1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53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EC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EC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4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B0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E1A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8A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CE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唐山时创高温材料股份有限公司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F2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71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A9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河北省唐山丰润区东山路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D9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耐火陶瓷制品及其他耐火材料制造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E4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唐山港新环保科技有限公司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F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9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CF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DE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65C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1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F7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唐山市晟鑫冷轧薄板有限公司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1F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A7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00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唐山市丰南经济开发区临港经济园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11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4A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唐山精言环境科技有限公司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3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E3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2A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5C5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B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4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唐山市丰润区金源精密铸件厂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7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CA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6B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唐山市丰润区新军屯镇里堡寨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76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0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3A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58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4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AD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33E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71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08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唐山市丰润区胜达页岩砖厂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66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79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47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唐山市丰润区欢喜庄乡</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7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A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3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64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30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8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3048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E2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D5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唐山市丰润区鑫亿源钢铁有限公司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09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24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77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唐山市丰润区银城铺镇东马庄村北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3C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8D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6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F8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34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02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A7C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F0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D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唐山市丰润区益盛环保设备有限公司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EB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6C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45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唐山丰润区七树庄镇沙河铺村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60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48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8E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F3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26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0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6AE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DD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27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唐山市古冶区汉川金属制品有限公司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C2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6C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0E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古冶区习家套乡古碱路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76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C5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3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A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0F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EC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499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2D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F8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唐山市汇丰实业集团有限公司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2C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F6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8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河北省丰润区沙流河镇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17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47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08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95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6E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04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1EC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E4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D4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唐山市开平区鑫兴精选有限公司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97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D8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开平区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A8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唐山市开平区洼里镇孩儿屯村南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61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4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唐山大自然环境评估有限公司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6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71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FF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CE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9F0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E1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20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唐山市天顺煤焦化工有限公司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8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15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B2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唐山海港开发区沿海公路以北、唐港铁路以西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2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72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E3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A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D4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FB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025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D7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B3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唐山威格化学工业有限公司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2F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2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13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唐山海港开发区文化大街与海靖路交叉口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6F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BE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60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6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FD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F9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2D8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0A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39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唐山文丰特钢有限公司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95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38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C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曹妃甸装备制造园区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32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16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5F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B1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E9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AE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692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C1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AE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唐山友利焦化有限公司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5D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F9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迁西县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BC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迁西县经济开发区东区（迁西县尹庄乡忍字口村南）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3D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5A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7F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70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C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0F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F05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5B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D8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天地（唐山）矿业科技有限公司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5B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01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92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河北省唐山市丰南区南苑街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8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03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3D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73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D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7A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A7A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B9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F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祥峰科技有限公司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1B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63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E0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唐山海港开发区文化大街以北、中浩大路以东行政办公楼一层</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1A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其他原油制造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49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BA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F3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5C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231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DE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D3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玉田县顺鑫涮锌厂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24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7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30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玉田县亮甲店镇黄林村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2A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20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唐山大自然环境评估有限公司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D9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06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8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E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1B8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74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D0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玉田县祥泰金属制品有限公司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9A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3F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41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玉田县后湖工业聚集区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C3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A9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F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CA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69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69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65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F0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A4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玉田县兴博线材有限公司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A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DA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7C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河北省唐山市玉田县鸦鸿桥镇东贤村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3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73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3C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BA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4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46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6E7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57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1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致兴国际钢结构（唐山）有限公司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DC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8F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8B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河北省唐山市玉田县河北玉田工业园区主干路南侧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19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B3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A1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BC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2F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CF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369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7A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0F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中擎天国际钢结构（唐山）有限公司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D3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7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4E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A4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96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71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C3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5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8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FBC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9D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43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住友建机（唐山）有限公司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E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开平区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EC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河北省唐山市开平区园区道</w:t>
            </w:r>
            <w:r>
              <w:rPr>
                <w:rStyle w:val="14"/>
                <w:rFonts w:hint="eastAsia" w:ascii="方正仿宋_GBK" w:hAnsi="方正仿宋_GBK" w:eastAsia="方正仿宋_GBK" w:cs="方正仿宋_GBK"/>
                <w:lang w:val="en-US" w:eastAsia="zh-CN" w:bidi="ar"/>
              </w:rPr>
              <w:t>33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56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建筑工程用机械制造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A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4C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4B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3D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4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7B9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0A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A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遵化泰达环保有限公司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05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76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F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河北遵化经济开发区金山工业园，遵化市党峪镇南小营村东北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C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B0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A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7F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6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53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D75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F3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97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保定达安捷金属表面技术有限公司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38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7C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B9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河北省保定市涞水县涞水镇</w:t>
            </w:r>
            <w:r>
              <w:rPr>
                <w:rStyle w:val="14"/>
                <w:rFonts w:hint="eastAsia" w:ascii="方正仿宋_GBK" w:hAnsi="方正仿宋_GBK" w:eastAsia="方正仿宋_GBK" w:cs="方正仿宋_GBK"/>
                <w:lang w:val="en-US" w:eastAsia="zh-CN" w:bidi="ar"/>
              </w:rPr>
              <w:t>112</w:t>
            </w:r>
            <w:r>
              <w:rPr>
                <w:rFonts w:hint="eastAsia" w:ascii="方正仿宋_GBK" w:hAnsi="方正仿宋_GBK" w:eastAsia="方正仿宋_GBK" w:cs="方正仿宋_GBK"/>
                <w:i w:val="0"/>
                <w:iCs w:val="0"/>
                <w:color w:val="000000"/>
                <w:kern w:val="0"/>
                <w:sz w:val="18"/>
                <w:szCs w:val="18"/>
                <w:u w:val="none"/>
                <w:lang w:val="en-US" w:eastAsia="zh-CN" w:bidi="ar"/>
              </w:rPr>
              <w:t>线南侧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1B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34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F1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0A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2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53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3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93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保定金锁纺织品制造有限公司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EC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A5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E0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河北省保定市蠡县辛兴镇湖村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BD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B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EF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13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FB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EB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872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3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6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保定立中东安轻合金部件制造有限公司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9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E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清苑区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1E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河北省保定市清苑区发展西路</w:t>
            </w:r>
            <w:r>
              <w:rPr>
                <w:rStyle w:val="14"/>
                <w:rFonts w:hint="eastAsia" w:ascii="方正仿宋_GBK" w:hAnsi="方正仿宋_GBK" w:eastAsia="方正仿宋_GBK" w:cs="方正仿宋_GBK"/>
                <w:lang w:val="en-US" w:eastAsia="zh-CN" w:bidi="ar"/>
              </w:rPr>
              <w:t>356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5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26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38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D9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7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3A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92E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6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11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保定沐泽铜材有限公司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7A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EF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9A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顺平县蒲阳镇北下叔村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84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66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8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77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0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E2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9E2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0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54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保定市富民纸业有限公司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E8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C9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37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河北省保定市满城区谒山村村东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5C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BD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0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18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A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E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949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D5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A6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保定市兰顺铝制品加工有限公司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E7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6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61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河北省保定市满城区方顺桥镇方顺桥村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04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67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8A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34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C0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66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663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A3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FE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保定市满城明月造纸厂（普通合伙）</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C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0A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E4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河北省保定市满城区大册营镇岗头村东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93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73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7D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BE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C3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D7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30F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F4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30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保定市润田环境科技有限公司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9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81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清苑区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EF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保定市清苑区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9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50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保定三益环境科技工程有限公司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FB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24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96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AB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9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4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保定市兴顺铜业有限公司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72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24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F8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保定市满城区方顺桥镇方顺桥村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60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E7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CB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7A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83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AF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37D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03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A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保定易县粤丰环保电力有限公司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42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B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FF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河北省保定市易县桥头乡匡山村村北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7C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8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2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2D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4D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7D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6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5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保定粤丰科维环保电力有限公司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45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6D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69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河北省保定市满城区于家庄乡汤村村北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84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26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0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88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1E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097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68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42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阜平县金泰市政管理有限责任公司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AD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D4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42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河北省保定市阜平县天生桥镇镇区北部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C0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06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7E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6F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7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CF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07A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32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D9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高阳县振华毛纺织有限公司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98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A6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46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河北省保定市高阳县留祥佐村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B1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FF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AA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98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C7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6F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83D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73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A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广东长青（集团）满城热电有限公司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B8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5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B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保定市满城区经济开发区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37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43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河北十环环境评价服务有限公司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59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3A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92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B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152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83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51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河北凯诗蓝德服饰有限公司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8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64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5D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河北省保定市蠡县东二环北路路东高新工业园区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FA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08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91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A8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8C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07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985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39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52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河北田原化工集团有限公司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B2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85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5F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保定市曲阳县循环经济产业园区北路路南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CE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氮肥制造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D0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河北通林环保节能科技有限公司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CA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F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E8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CB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60B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1F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22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河北同光科技发展有限公司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A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B3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涞源县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B0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河北省保定市涞源县经济开发区同光大街</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6A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55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河北文星环保咨询服务有限公司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F0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72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3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8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3AC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71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78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河北新华第一印刷有限责任公司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BD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55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竞秀区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E1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河北省保定市竞秀区隆兴西路</w:t>
            </w:r>
            <w:r>
              <w:rPr>
                <w:rStyle w:val="14"/>
                <w:rFonts w:hint="eastAsia" w:ascii="方正仿宋_GBK" w:hAnsi="方正仿宋_GBK" w:eastAsia="方正仿宋_GBK" w:cs="方正仿宋_GBK"/>
                <w:lang w:val="en-US" w:eastAsia="zh-CN" w:bidi="ar"/>
              </w:rPr>
              <w:t>2017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FA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书、报刊印刷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01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18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3E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F3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54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4CF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88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E2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河北雄泰再生资源有限公司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8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EF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博野县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19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河北省保定市博野县博野镇博程路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公里处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31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EA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保定市乐维环保技术咨询有限公司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0C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AE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BC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20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FFB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FD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8D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河北亚奥纺织有限公司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8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64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C8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高阳县邢家南乡六合屯村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4B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66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38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E9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9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F4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171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28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0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河北永泰皮草有限公司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8F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60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39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保定市蠡县留史镇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EF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4E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0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1F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3A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4E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5BF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E2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45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精诚工科汽车系统有限公司保定徐水精工冲焊份公司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67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2E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徐水区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66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河北省保定市徐水区朝阳北大街（徐）</w:t>
            </w:r>
            <w:r>
              <w:rPr>
                <w:rStyle w:val="14"/>
                <w:rFonts w:hint="eastAsia" w:ascii="方正仿宋_GBK" w:hAnsi="方正仿宋_GBK" w:eastAsia="方正仿宋_GBK" w:cs="方正仿宋_GBK"/>
                <w:lang w:val="en-US" w:eastAsia="zh-CN" w:bidi="ar"/>
              </w:rPr>
              <w:t>299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6B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85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20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A5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5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DB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40F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9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89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蠡县富利革基布有限公司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F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D5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B6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河北省保定市蠡县工业园内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97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棉印染精加工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F5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E7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C6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0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B8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2DC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7B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60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蠡县宏兴皮草有限公司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39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50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河北省保定市蠡县留史镇刘营村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1C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6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8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89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F5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8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E33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00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19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蠡县金利皮草有限公司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B8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52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71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河北省保定市蠡县留史镇留史村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CC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AF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52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A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3B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CD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617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E6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CB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蠡县留史镇污水处理有限公司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9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B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E1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DC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E1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13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18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82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3A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E4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F7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00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蠡县润鑫硝染有限公司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71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4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9F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河北省保定市蠡县留史镇朱家佐村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1C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F5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9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1F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7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3C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253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70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D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蠡县天德皮草有限公司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DA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5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81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E4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0B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07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D1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B7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2C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51F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81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CC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蠡县鑫源皮草有限公司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DA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8F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0B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8C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0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FF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D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0B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58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E5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A6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61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蠡县永嘉皮草有限公司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8B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A0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E8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C6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75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86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79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5C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84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87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E9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07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蠡县正忠皮草有限公司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65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A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F7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保定市蠡县留史镇留史村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4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59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26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14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CF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2B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6B4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5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3E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蠡县朱佐亚富达制革厂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06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F3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B5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河北省保定市蠡县留史镇朱家佐村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AB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3D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F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C7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CA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CD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006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1F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C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曼德电子电器有限公司保定徐水光电分公司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14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1B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徐水区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1D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河北省保定市徐水区朝阳北大街（徐）</w:t>
            </w:r>
            <w:r>
              <w:rPr>
                <w:rStyle w:val="14"/>
                <w:rFonts w:hint="eastAsia" w:ascii="方正仿宋_GBK" w:hAnsi="方正仿宋_GBK" w:eastAsia="方正仿宋_GBK" w:cs="方正仿宋_GBK"/>
                <w:lang w:val="en-US" w:eastAsia="zh-CN" w:bidi="ar"/>
              </w:rPr>
              <w:t>299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91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照明灯具制造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51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E8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4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62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E7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3E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29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D5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曲阳县鸿泉建材有限公司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E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BB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EF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曲阳县灵山镇郭家庄村村北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4D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5A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河北通林环保节能科技有限公司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51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C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36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C10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1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7D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顺平县成诚热力有限公司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95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B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14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河北省保定市顺平县经济开发区南园、仙洲路东侧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C9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D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82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C7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FC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2C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CAE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DB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0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顺平县康恒再生能源有限公司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09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0E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91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河北省保定市顺平县蒲阳镇顺望线与保阜高速交接处北侧东行</w:t>
            </w:r>
            <w:r>
              <w:rPr>
                <w:rStyle w:val="14"/>
                <w:rFonts w:hint="eastAsia" w:ascii="方正仿宋_GBK" w:hAnsi="方正仿宋_GBK" w:eastAsia="方正仿宋_GBK" w:cs="方正仿宋_GBK"/>
                <w:lang w:val="en-US" w:eastAsia="zh-CN" w:bidi="ar"/>
              </w:rPr>
              <w:t>600</w:t>
            </w:r>
            <w:r>
              <w:rPr>
                <w:rFonts w:hint="eastAsia" w:ascii="方正仿宋_GBK" w:hAnsi="方正仿宋_GBK" w:eastAsia="方正仿宋_GBK" w:cs="方正仿宋_GBK"/>
                <w:i w:val="0"/>
                <w:iCs w:val="0"/>
                <w:color w:val="000000"/>
                <w:kern w:val="0"/>
                <w:sz w:val="18"/>
                <w:szCs w:val="18"/>
                <w:u w:val="none"/>
                <w:lang w:val="en-US" w:eastAsia="zh-CN" w:bidi="ar"/>
              </w:rPr>
              <w:t>米路北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F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D7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EE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1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90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14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D2D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B4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F4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易县鼎晟钙业有限公司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0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8E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3E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河北省保定市易县南石楼村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B3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石灰和石膏制造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6D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3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2F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2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8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49F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7C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4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长城汽车股份有限公司定兴分公司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64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3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河北省保定市定兴县迎宾南大街</w:t>
            </w:r>
            <w:r>
              <w:rPr>
                <w:rStyle w:val="14"/>
                <w:rFonts w:hint="eastAsia" w:ascii="方正仿宋_GBK" w:hAnsi="方正仿宋_GBK" w:eastAsia="方正仿宋_GBK" w:cs="方正仿宋_GBK"/>
                <w:lang w:val="en-US" w:eastAsia="zh-CN" w:bidi="ar"/>
              </w:rPr>
              <w:t>109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82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汽车用发动机制造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3D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B9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45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87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7E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E0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AB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7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中节能（涞水）环保能源有限公司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84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E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58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河北省保定市涞水县胡家庄乡南辛庄村村东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31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81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河北林诺环保科技有限公司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F9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7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8E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82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5A4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213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BE8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中铁电气工业有限公司保定铁道变压器分公司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22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A3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B8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河北省保定市北三环</w:t>
            </w:r>
            <w:r>
              <w:rPr>
                <w:rStyle w:val="14"/>
                <w:rFonts w:hint="eastAsia" w:ascii="方正仿宋_GBK" w:hAnsi="方正仿宋_GBK" w:eastAsia="方正仿宋_GBK" w:cs="方正仿宋_GBK"/>
                <w:lang w:val="en-US" w:eastAsia="zh-CN" w:bidi="ar"/>
              </w:rPr>
              <w:t>6255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56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变压器、整流器和电感器制造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64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BC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CC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E1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47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1CC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A9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0A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保定市大册营水处理有限责任公司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5B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5B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F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河北省保定市满城区大册营镇方上村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3F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7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河北十环环境评价服务有限公司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60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F6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A9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0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AB2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F3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7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霸州市华彪家具有限公司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B0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21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霸州市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97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河北省廊坊市霸州市胜芳镇河北霸州经济开发区胜芳产业园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D0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金属家具制造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B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68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7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92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9DB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A2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68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固安恩菲环保能源有限公司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4F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B3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固安县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5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河北省廊坊市固安县柳泉镇北程村南路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36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C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廊坊市夏之林环保信息咨询服务有限公司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2D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84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E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F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515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E5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20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河北省文安县华旗蓄电池厂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F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1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0F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河北省廊坊市文安县史各庄镇文雄公路北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A0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3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0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40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78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18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BDA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6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4C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廊坊文辉蓄电池有限公司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99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54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01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河北省廊坊市文安县史各庄镇王村道口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81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9C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5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51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B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51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E72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06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95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有研稀土高技术有限公司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5C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EC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三河市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E3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河北省廊坊市三河市燕郊高新区孤山南路北侧、幸福路东侧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EB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稀土金属冶炼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3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河北金承久业环保技术有限公司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2D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C5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7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1E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CAC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BB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E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香河康恒再生能源有限公司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47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75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DB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河北省廊坊市香河县香宋路11号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C4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39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3B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3D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5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B5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30C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38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A4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文安润电环保有限公司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2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26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28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河北省廊坊市文安县德归镇北三岔口村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4D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C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F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D5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10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DD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455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0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B3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沧州冀春新材料有限公司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D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C3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92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河北沧东经济开发区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A4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83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27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C7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2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9D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1E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48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DA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北京福元医药股份有限公司沧州分公司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78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C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DE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沧州临港经济技术开发区华佗路</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CB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E5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00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2025/7/31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DD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F5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6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14:paraId="4FFC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E3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D5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北京华素制药股份有限公司沧州分公司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1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6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F6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C3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D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8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3E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62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8E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E9A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29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9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北京金城泰尔制药有限公司沧州分公司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DC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CE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C1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沧州临港经济技术开发区西区、经五路以东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E0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84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D5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7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A8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B1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E30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68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A6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北京协和药厂沧州分厂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4A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62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EA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沧州临港经济技术开发区华佗路</w:t>
            </w:r>
            <w:r>
              <w:rPr>
                <w:rStyle w:val="14"/>
                <w:rFonts w:hint="eastAsia" w:ascii="方正仿宋_GBK" w:hAnsi="方正仿宋_GBK" w:eastAsia="方正仿宋_GBK" w:cs="方正仿宋_GBK"/>
                <w:lang w:val="en-US" w:eastAsia="zh-CN" w:bidi="ar"/>
              </w:rPr>
              <w:t>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CC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C0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河北元鼎企业管理咨询有限公司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E7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CD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F6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D1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23E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E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DE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北京益民药业有限公司沧州分公司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50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F2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9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75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4C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87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DF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D8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6A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D5B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DE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FB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沧州博润斯特化学有限公司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81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5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7E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河北省沧州市东光县工业开发区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C2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77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25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C3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E4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CD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45C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3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1B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沧州渤海新区渤投污水处理有限公司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60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C8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3F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沧州渤海新区一千吨码头东渤投水务公司办公楼二楼</w:t>
            </w:r>
            <w:r>
              <w:rPr>
                <w:rStyle w:val="14"/>
                <w:rFonts w:hint="eastAsia" w:ascii="方正仿宋_GBK" w:hAnsi="方正仿宋_GBK" w:eastAsia="方正仿宋_GBK" w:cs="方正仿宋_GBK"/>
                <w:lang w:val="en-US" w:eastAsia="zh-CN" w:bidi="ar"/>
              </w:rPr>
              <w:t>210</w:t>
            </w:r>
            <w:r>
              <w:rPr>
                <w:rFonts w:hint="eastAsia" w:ascii="方正仿宋_GBK" w:hAnsi="方正仿宋_GBK" w:eastAsia="方正仿宋_GBK" w:cs="方正仿宋_GBK"/>
                <w:i w:val="0"/>
                <w:iCs w:val="0"/>
                <w:color w:val="000000"/>
                <w:kern w:val="0"/>
                <w:sz w:val="18"/>
                <w:szCs w:val="18"/>
                <w:u w:val="none"/>
                <w:lang w:val="en-US" w:eastAsia="zh-CN" w:bidi="ar"/>
              </w:rPr>
              <w:t>室</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48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53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A6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86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1A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FA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32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05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01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沧州渤海新区鑫捷祥再生资源开发有限公司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FF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3B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32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D5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3C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1E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5B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41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1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F18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A7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8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沧州承热龙海热力有限责任公司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9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3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9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河北省沧州市海兴县海安路南兴民街东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1E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2F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9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16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8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84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1F5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CC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A6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沧州大化</w:t>
            </w:r>
            <w:r>
              <w:rPr>
                <w:rStyle w:val="14"/>
                <w:rFonts w:hint="eastAsia" w:ascii="方正仿宋_GBK" w:hAnsi="方正仿宋_GBK" w:eastAsia="方正仿宋_GBK" w:cs="方正仿宋_GBK"/>
                <w:lang w:val="en-US" w:eastAsia="zh-CN" w:bidi="ar"/>
              </w:rPr>
              <w:t>TDI</w:t>
            </w:r>
            <w:r>
              <w:rPr>
                <w:rFonts w:hint="eastAsia" w:ascii="方正仿宋_GBK" w:hAnsi="方正仿宋_GBK" w:eastAsia="方正仿宋_GBK" w:cs="方正仿宋_GBK"/>
                <w:i w:val="0"/>
                <w:iCs w:val="0"/>
                <w:color w:val="000000"/>
                <w:kern w:val="0"/>
                <w:sz w:val="18"/>
                <w:szCs w:val="18"/>
                <w:u w:val="none"/>
                <w:lang w:val="en-US" w:eastAsia="zh-CN" w:bidi="ar"/>
              </w:rPr>
              <w:t>有限责任公司元生分公司污水处理站</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BF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5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35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沧州临港化工园区化工一路南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BD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01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E6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D0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87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1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5E8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8C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1C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沧州泛博精化有限公司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A9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9A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A8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E1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4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C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C5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7D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6B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0E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A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EA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沧州环宇电气设备有限公司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2F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1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D8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河北省沧州市青县经济开发区南区发展大街东侧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56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85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57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4E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40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58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A27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52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沧州汇聚通达环保科技有限公司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21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E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E9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沧州临港经济技术开发区东区军盐路以南通四路以西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07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52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F6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B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3A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6A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9C7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95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AB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沧州京投环保科技有限公司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75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2F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6F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河北省沧州市河间市兴村乡阁上村东南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B4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19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FF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63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89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F3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8E9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A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AF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沧州坤兴不锈钢制品有限公司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AD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F5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河北沧州经济开发区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03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河北省沧州经济开发区九河东路</w:t>
            </w:r>
            <w:r>
              <w:rPr>
                <w:rStyle w:val="14"/>
                <w:rFonts w:hint="eastAsia" w:ascii="方正仿宋_GBK" w:hAnsi="方正仿宋_GBK" w:eastAsia="方正仿宋_GBK" w:cs="方正仿宋_GBK"/>
                <w:lang w:val="en-US" w:eastAsia="zh-CN" w:bidi="ar"/>
              </w:rPr>
              <w:t>31A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65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C8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河北圣力安全与环境科技集团有限公司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09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96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51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9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927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DE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B7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沧州利和科技发展有限责任公司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17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9F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F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河北省沧州市渤海新区新材料产业园，伦特街以东、振兴路以北，旭阳街以西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6E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50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EC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8E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4B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CC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822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43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77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沧州联海化工有限公司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D6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9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E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DE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5F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C6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C3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23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8F3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28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76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沧州临港赫基化工有限公司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4E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5A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B9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沧州临港经济技术开发区东区化工一路东支二路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C6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D5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27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E2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E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B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078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27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9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沧州临港亚诺生物医药有限公司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DD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C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B4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河北省沧州市临港经济技术开发区天津大道（纬二路）</w:t>
            </w:r>
            <w:r>
              <w:rPr>
                <w:rStyle w:val="14"/>
                <w:rFonts w:hint="eastAsia" w:ascii="方正仿宋_GBK" w:hAnsi="方正仿宋_GBK" w:eastAsia="方正仿宋_GBK" w:cs="方正仿宋_GBK"/>
                <w:lang w:val="en-US" w:eastAsia="zh-CN" w:bidi="ar"/>
              </w:rPr>
              <w:t>7-1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9E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C9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A0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7D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6D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C2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6A1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04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DE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沧州临港永兴化工有限公司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D8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B7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E9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沧州临港经济技术开发区东区支一路东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87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F6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沧州山水环境科技有限公司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43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8B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D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34D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9C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67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沧州临港正恒化工有限公司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4B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4B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AD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沧州临港经济技术开发区西区张仲景路</w:t>
            </w:r>
            <w:r>
              <w:rPr>
                <w:rStyle w:val="14"/>
                <w:rFonts w:hint="eastAsia" w:ascii="方正仿宋_GBK" w:hAnsi="方正仿宋_GBK" w:eastAsia="方正仿宋_GBK" w:cs="方正仿宋_GBK"/>
                <w:lang w:val="en-US" w:eastAsia="zh-CN" w:bidi="ar"/>
              </w:rPr>
              <w:t>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50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1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4D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7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D5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8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7CF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7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A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沧州欧联玻璃容器有限公司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27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1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BA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河北省沧州市献县淮镇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3F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玻璃包装容器制造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36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C2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2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1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81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53C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86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F2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沧州强龙生物科技有限公司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A9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4E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40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F6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其他合成材料制造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9B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A6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BD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5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C2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3E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1F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B1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沧州天龙复合材料有限公司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8F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E9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D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沧县风化店乡后栆园村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60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3E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4D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C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5A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E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23F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CF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42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沧州同达热力有限公司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4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DA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3D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河北省沧州市青县清州镇华北石油一机厂院内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01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7D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91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B3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AE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0A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709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3F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3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沧州旭阳化工有限公司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FB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8A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1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河北省沧州市南疏港路北侧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E1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D2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17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C3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96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36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A95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525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70E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沧州永阔隆化工有限公司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6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9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7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5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CD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E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17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9B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BA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FA0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CF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F0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沧州中大金属制品有限公司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9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A3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24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河北省沧州市沧县李天木乡邢家庄工业区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9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C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沧州山水环境科技有限公司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12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3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80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1F8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82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4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大加化工（沧州）有限公司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FF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AE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E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D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染料制造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9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0C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25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DD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FB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12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EE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73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海兴祥鑫五金制品有限公司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DF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99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89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河北省沧州市海兴县河北海兴经济开发区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36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66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40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30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2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EC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D6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7F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E9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河北渤天化化肥有限公司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D7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77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81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21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复混肥料制造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D7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F3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B2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B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FB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9E6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4E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0E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河北福富液压配件科技有限公司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D1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1A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D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沧县纸房头工业聚集区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B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E4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A1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72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0A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36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2021年全省第一批</w:t>
            </w:r>
          </w:p>
        </w:tc>
      </w:tr>
      <w:tr w14:paraId="28AE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72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D1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河北航凌电路板有限公司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D0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9C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84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河北省沧州市黄骅市齐家务镇大麻沽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9E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电子电路制造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C5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27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B1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4E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0E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D27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D4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93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河北宏业化工有限公司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8B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2B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F3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沧州市河间市束城镇束城村东北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AD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A2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1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97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E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9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C46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66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BB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河北华亿电子有限公司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85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0A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CD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河北省青县陈咀乡张二庄村南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E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8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81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15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08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DB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F88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D9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7E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河北冀春化工有限公司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2E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CB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97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河北沧东经济开发区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4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2E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5D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47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1B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55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800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15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41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河北健馨生物科技有限公司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37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38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5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沧州临港经济技术开发区西区经三路纬二路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B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1C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60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B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73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26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50D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8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6B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河北京会玻璃制品有限公司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4F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3B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91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任丘市经济开发区北区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77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C1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16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07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D9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83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BD4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7A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C6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河北科成电路板有限公司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6F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D4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24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河北省沧州市青县清州镇谭缺屯村东</w:t>
            </w:r>
            <w:r>
              <w:rPr>
                <w:rStyle w:val="14"/>
                <w:rFonts w:hint="eastAsia" w:ascii="方正仿宋_GBK" w:hAnsi="方正仿宋_GBK" w:eastAsia="方正仿宋_GBK" w:cs="方正仿宋_GBK"/>
                <w:lang w:val="en-US" w:eastAsia="zh-CN" w:bidi="ar"/>
              </w:rPr>
              <w:t>104</w:t>
            </w:r>
            <w:r>
              <w:rPr>
                <w:rFonts w:hint="eastAsia" w:ascii="方正仿宋_GBK" w:hAnsi="方正仿宋_GBK" w:eastAsia="方正仿宋_GBK" w:cs="方正仿宋_GBK"/>
                <w:i w:val="0"/>
                <w:iCs w:val="0"/>
                <w:color w:val="000000"/>
                <w:kern w:val="0"/>
                <w:sz w:val="18"/>
                <w:szCs w:val="18"/>
                <w:u w:val="none"/>
                <w:lang w:val="en-US" w:eastAsia="zh-CN" w:bidi="ar"/>
              </w:rPr>
              <w:t>国道东侧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75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电子电路制造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4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8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2D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3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C2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1A7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08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F3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河北民悦热力供应有限公司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8C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F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64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沧州市青县西环路牧遥小区南侧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E0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6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9A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B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87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27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DD3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5D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0D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河北日出化工有限公司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B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08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B2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东光县东光镇城东工业区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3C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A1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AF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3A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35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79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51B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0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DA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河北润东聚苯检验检测有限公司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F5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19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6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河北省南皮县经济开发区西区望海大街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A4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泡沫塑料制造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93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AE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B7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16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97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481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B8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9F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河北双虎车业配件有限公司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CD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FF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D6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河间市北石槽乡后羊店村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F4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BB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5C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C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CC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00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67A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FE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2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河北燕京玻璃制品有限公司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B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D9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93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河北省沧州市献县城南工业园区南新街</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30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玻璃包装容器制造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0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EC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33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45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1A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125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73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B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河北亿海管道集团有限公司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DD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35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7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盐山县蒲洼城工业区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F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B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A1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F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EC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5D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66C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58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BF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河北煜泽之鑫环保科技有限公司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1E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8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4B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沧州渤海新区东西支路港城产业园区办公楼</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8E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54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0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A4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42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02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71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2D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6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河北正元氢能科技有限公司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2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3E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70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氮肥制造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AA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8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88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C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B2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8ED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D2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E4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河北志盛威华特种涂料有限公司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CF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9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E9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沧州临港经济技术开发区东区支三路以北军盐路以南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07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F6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91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A5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4C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15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38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87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1F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河北卓远实业有限公司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90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9D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B4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河北省沧州市肃宁县尚村镇经济开发区兴胜街西侧、时尚东路北侧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06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印刷专用设备制造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25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32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F4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B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26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68A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79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DC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河间市北控水务有限公司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78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CE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D8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河北省沧州市河间市瀛洲镇林豆万村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7B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CC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A1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4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E0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5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010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3F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D3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河间市博琛金属表面处理有限公司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0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A7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F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河间市瀛洲镇门庄村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5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2A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E6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F6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A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CF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A36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93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F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河间市志强金属表面处理有限公司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B6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76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河间市瀛州路吴家庙社区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72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D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3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2D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66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DB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361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BE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A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华润电力（渤海新区）有限公司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02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26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2C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河北省沧州临港经济技术开发区东区通四路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0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3C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3D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B5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EF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6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721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3C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6E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华油飞达集团有限公司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74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70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03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沧州经济开发区新华园区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FA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62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84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58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E7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E8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DA0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2F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6F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黄骅德富皮革制品有限公司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94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D5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3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河北黄骅经济开发区吕桥工业园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D4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0E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29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CD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0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CC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7F7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5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33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黄骅海鑫五金制品有限公司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93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A4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58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河北省沧州市黄骅市旧城镇白庄村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AB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22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CE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D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1D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CD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068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75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BE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黄骅华荣五金制品有限公司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E6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D6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95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黄骅市羊二庄镇八里庄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E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6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7B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AD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3B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B6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110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26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1B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黄骅聚金五金制品有限公司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1A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68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68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河北省沧州市黄骅市旧城镇白庄村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D2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A1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B9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8D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15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82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D1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2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C3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黄骅市搏炜五金制品有限公司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09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A5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90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河北省沧州市黄骅市黄骅镇前沙洼村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11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98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6A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70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69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D8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F47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33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55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黄骅市海港电镀有限公司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C1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D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84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河北省沧州市黄骅市常郭镇李子扎村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C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19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E8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E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55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2E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03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9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黄骅市兰天热力投资有限公司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ED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1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8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河北省沧州市黄骅市神华大街财政干部培训中心</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02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C1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B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74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0F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7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2BB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AE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95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黄骅市伟傲五金制品有限公司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69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FE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E4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黄骅市吕桥镇新</w:t>
            </w:r>
            <w:r>
              <w:rPr>
                <w:rStyle w:val="14"/>
                <w:rFonts w:hint="eastAsia" w:ascii="方正仿宋_GBK" w:hAnsi="方正仿宋_GBK" w:eastAsia="方正仿宋_GBK" w:cs="方正仿宋_GBK"/>
                <w:lang w:val="en-US" w:eastAsia="zh-CN" w:bidi="ar"/>
              </w:rPr>
              <w:t>205</w:t>
            </w:r>
            <w:r>
              <w:rPr>
                <w:rFonts w:hint="eastAsia" w:ascii="方正仿宋_GBK" w:hAnsi="方正仿宋_GBK" w:eastAsia="方正仿宋_GBK" w:cs="方正仿宋_GBK"/>
                <w:i w:val="0"/>
                <w:iCs w:val="0"/>
                <w:color w:val="000000"/>
                <w:kern w:val="0"/>
                <w:sz w:val="18"/>
                <w:szCs w:val="18"/>
                <w:u w:val="none"/>
                <w:lang w:val="en-US" w:eastAsia="zh-CN" w:bidi="ar"/>
              </w:rPr>
              <w:t>国道东侧吕桥工业园区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12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D9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48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29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D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B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14:paraId="6062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D0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7D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凯瑞环保科技股份有限公司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24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8E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FC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河北省河间市故仙镇西留庄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E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F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8D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7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9D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C9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94B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C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0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利和知信新材料技术有限公司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62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77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8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沧州渤海新区新材料园区旭阳路与纬四路交叉口西北部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54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1B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E2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3F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46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D5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162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AA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联塑市政管道（河北）有限公司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5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27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51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河北省任丘经济开发区北区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FD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塑料板、管、型材制造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F9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B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7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9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1E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E8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91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0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泊头经济开发区污水处理厂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C0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D5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B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河北省沧州市泊头市经济开发区东侧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E3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5E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2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9D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53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DD5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DA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DC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泊头市东建铸造有限责任公司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6C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38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C0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泊头市交河镇开发区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8A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4F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泊头市众晟环境咨询有限公司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7D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EA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7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A2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97C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56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22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泊头市永盛电镀有限责任公司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FD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B6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AE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30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F0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1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53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5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F6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47F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91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D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青县龙江纸业有限责任公司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C5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CC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38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河北省青县流河镇青王公路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公里处东侧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5C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F6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4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F1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1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42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C8C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E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3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任丘市华北油田久久工贸有限公司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7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7C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3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河北任丘经济开发区金华路</w:t>
            </w:r>
            <w:r>
              <w:rPr>
                <w:rStyle w:val="14"/>
                <w:rFonts w:hint="eastAsia" w:ascii="方正仿宋_GBK" w:hAnsi="方正仿宋_GBK" w:eastAsia="方正仿宋_GBK" w:cs="方正仿宋_GBK"/>
                <w:lang w:val="en-US" w:eastAsia="zh-CN" w:bidi="ar"/>
              </w:rPr>
              <w:t>303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38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3D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F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8C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F2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5D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6D4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E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DA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任丘市科纳智能科技有限公司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F6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84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1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EB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45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D3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72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96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6D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27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14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21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任丘市磊昊玻纤制品厂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5A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E2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2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任丘市北辛庄乡北香城铺村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1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FE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61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FD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AA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F8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5EAD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8D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8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任丘市亿泰玻纤制品有限公司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5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5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F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任丘市裕华东路北侧粮油批发市场西街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0D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D6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42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30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48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AD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3A7B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10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D7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荣宇（沧州）五金制品有限公司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3F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69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33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河北省沧州市南皮县鲍官屯镇大迟庄工业区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F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机械零部件加工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9E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5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8A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59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FC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0BF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5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29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肃宁县唐河鸭品厂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A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0F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6F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肃宁县窝北镇宋家庄村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95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禽类屠宰</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11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17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B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47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AE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F74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FF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FB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肃宁县中原纺织有限责任公司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6F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54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C6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肃宁县城南三公里</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10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针织或钩针编织物印染精加工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F7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E3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E5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EA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7C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2D9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66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B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唐山三友集团东光浆粕有限责任公司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A4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51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7E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河北省沧州市东光县观州路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F3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化纤浆粕制造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89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49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42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B4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EA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6A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4E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47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天集化工助剂（沧州）有限公司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D7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3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6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E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E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64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E3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FE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A8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2B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A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7E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吴桥县齐源纤维素有限公司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A2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14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C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吴桥经济开发区宋门工业园区纬三路南侧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E0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化纤浆粕制造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6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16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A4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13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2A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278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4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9F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吴桥鑫华阳车业有限公司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2E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1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F5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河北省沧州市吴桥县经济开发区宋门工业园区纬二路南侧经二路东侧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96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59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B4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EF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4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6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B2D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32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C3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信诺立兴（黄骅市）集团股份有限公司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58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C5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08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黄骅市吕桥镇工业区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5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64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2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56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DB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97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0A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2A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CB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盐山丰源环保科技有限公司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E9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F7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5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盐山县正港工业园区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6D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F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6A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AB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AB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A3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C6B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3D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F4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中国石油化工股份有限公司沧州分公司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3F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7D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66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沧州市北郊</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4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19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85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1F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9E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BC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AFF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8B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23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中国石油天然气股份有限公司华北油田分公司第一采油厂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AD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9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5D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河北省沧州市任丘市会战道</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E0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陆地石油开采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D8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7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0E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C9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6C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089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13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C9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中节能（沧州）环保能源有限公司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2F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FB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B6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沧州市新华区经十一大街西侧顾官屯村南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E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11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02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D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6D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E0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D48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88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68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中节能（东光）环保能源有限公司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B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EE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C5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河北省沧州市东光县灯明寺镇杜庄村北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35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8C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51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65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C2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3B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AA7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3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0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中节能（黄骅）环保能源有限公司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1D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F5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27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河北省沧州市黄骅市羊二庄镇仲景南路东新</w:t>
            </w:r>
            <w:r>
              <w:rPr>
                <w:rStyle w:val="14"/>
                <w:rFonts w:hint="eastAsia" w:ascii="方正仿宋_GBK" w:hAnsi="方正仿宋_GBK" w:eastAsia="方正仿宋_GBK" w:cs="方正仿宋_GBK"/>
                <w:lang w:val="en-US" w:eastAsia="zh-CN" w:bidi="ar"/>
              </w:rPr>
              <w:t>307</w:t>
            </w:r>
            <w:r>
              <w:rPr>
                <w:rFonts w:hint="eastAsia" w:ascii="方正仿宋_GBK" w:hAnsi="方正仿宋_GBK" w:eastAsia="方正仿宋_GBK" w:cs="方正仿宋_GBK"/>
                <w:i w:val="0"/>
                <w:iCs w:val="0"/>
                <w:color w:val="000000"/>
                <w:kern w:val="0"/>
                <w:sz w:val="18"/>
                <w:szCs w:val="18"/>
                <w:u w:val="none"/>
                <w:lang w:val="en-US" w:eastAsia="zh-CN" w:bidi="ar"/>
              </w:rPr>
              <w:t>国道北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DF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A6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B4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07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4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11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20C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5B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6C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河间市大通石油产品销售有限公司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55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C1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B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河北省沧州市河间市诗经村镇三官庙村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25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6C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0D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2023/8/26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C3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B9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5D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2020年全省第二批</w:t>
            </w:r>
          </w:p>
        </w:tc>
      </w:tr>
      <w:tr w14:paraId="3E7F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D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1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河北金润石油化工有限公 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AB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D2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6F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河间市诗经村镇边边村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73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52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C7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2023/8/26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3E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4E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DE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2020年全省第二批</w:t>
            </w:r>
          </w:p>
        </w:tc>
      </w:tr>
      <w:tr w14:paraId="603B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CE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6B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安平县昊天世博工业产品有限公司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6B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0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4C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河北省衡水市安平县东黄城村西（店子头村东）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17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3C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8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DA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C0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6E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385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FE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1E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安平县森和板业有限公司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B2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4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5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河北省衡水市安平县河漕村南侧</w:t>
            </w:r>
            <w:r>
              <w:rPr>
                <w:rStyle w:val="14"/>
                <w:rFonts w:hint="eastAsia" w:ascii="方正仿宋_GBK" w:hAnsi="方正仿宋_GBK" w:eastAsia="方正仿宋_GBK" w:cs="方正仿宋_GBK"/>
                <w:lang w:val="en-US" w:eastAsia="zh-CN" w:bidi="ar"/>
              </w:rPr>
              <w:t xml:space="preserve">430m </w:t>
            </w:r>
            <w:r>
              <w:rPr>
                <w:rFonts w:hint="eastAsia" w:ascii="方正仿宋_GBK" w:hAnsi="方正仿宋_GBK" w:eastAsia="方正仿宋_GBK" w:cs="方正仿宋_GBK"/>
                <w:i w:val="0"/>
                <w:iCs w:val="0"/>
                <w:color w:val="000000"/>
                <w:kern w:val="0"/>
                <w:sz w:val="18"/>
                <w:szCs w:val="18"/>
                <w:u w:val="none"/>
                <w:lang w:val="en-US" w:eastAsia="zh-CN" w:bidi="ar"/>
              </w:rPr>
              <w:t>处安平县森和板业有限公司厂区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3B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纤维板制造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0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A7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6D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2F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8D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BCF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CC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13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博索尼（河北）货叉制造有限公司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00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D1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C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河北省衡水市景县龙华镇工业基地</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1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B3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0C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C3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6E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22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A92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F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C3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故城县圭垚钢丝有限公司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65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4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55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河北省衡水市故城县衡德工业园山水大街北首</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9A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8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E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DA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7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0F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47F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C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18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光大环保能源（故城）有限公司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1C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58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5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故城经济技术开发区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54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A8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CB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CF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4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FB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CE1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26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AD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合盛泰宇创新科技（大连）有限公司衡水分公司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A5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F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E5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衡水市高新区北方工业基地橡塑东路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39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9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1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50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11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2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8DC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C3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8F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河北创泽新材料科技有限公司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F1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16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36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河北省衡水市故城县衡德工业园南区电厂路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7E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57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EA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C4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70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EA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4F8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C3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F8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河北航科工程检测设备技术有限公司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87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E2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E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衡水路北新区八路南侧、振华新路西侧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69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8C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5B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B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E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B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47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86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04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河北恒业液压橡塑有限公司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EC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56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DA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河北省衡水市景县降河流镇施庄村东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C6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F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B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2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C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4F7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3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68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河北华都铨通讯有限公司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D3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B0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84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县广川工业区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0A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79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9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7C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AC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3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95B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F9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17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河北冀衡集团有限公司蓝天分公司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E1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BF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3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河北省衡水高新区威武大街</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1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39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DD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58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C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BD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F37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50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2A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河北冀衡赛瑞化工有限公司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61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9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52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河北衡水高新技术产业开发区冀衡路</w:t>
            </w:r>
            <w:r>
              <w:rPr>
                <w:rStyle w:val="14"/>
                <w:rFonts w:hint="eastAsia" w:ascii="方正仿宋_GBK" w:hAnsi="方正仿宋_GBK" w:eastAsia="方正仿宋_GBK" w:cs="方正仿宋_GBK"/>
                <w:lang w:val="en-US" w:eastAsia="zh-CN" w:bidi="ar"/>
              </w:rPr>
              <w:t>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A7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复混肥料制造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8C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8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A6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B7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B8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0EC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89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河北冀衡药业股份有限公司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F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CD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A2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衡水市高新区威武大街</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8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FA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97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3F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3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8D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994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20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A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河北佳豪陶瓷制品有限公司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C4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C6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5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故城县衡德工业园山水大街西侧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26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建筑陶瓷制品制造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0B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A7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4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5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D1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86F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4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A3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河北劲龙橡胶制品有限公司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6D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F1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4B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景县景龙路北、佛台村西北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C8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其他橡胶制品制造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6F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1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CB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02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5C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227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B8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D1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河北京兆源钢结构有限公司（二厂区）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B6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7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76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河北省衡水市景县广川镇工业园区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D3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EC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FE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9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A3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0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98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5F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AE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河北科逸住宅设备有限公司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75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10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F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河北省衡水市冀州区南部工业新区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B3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玻璃纤维增强塑料制品制造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9C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D1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5E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BB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6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664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49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6D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河北联冠智能环保设备股份有限公司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F4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6A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E5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衡水市冀州区大寨工业区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4F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石墨及碳素制品制造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1A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B1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ED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3A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1C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D4B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B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6C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河北世纪金属结构有限公司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9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11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53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河北省衡水市景县广川镇工业区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C0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4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4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C2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B3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42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099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C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0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河北四伟化学工业有限公司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A8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C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37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河北省衡水市高新区迎宾路</w:t>
            </w:r>
            <w:r>
              <w:rPr>
                <w:rStyle w:val="14"/>
                <w:rFonts w:hint="eastAsia" w:ascii="方正仿宋_GBK" w:hAnsi="方正仿宋_GBK" w:eastAsia="方正仿宋_GBK" w:cs="方正仿宋_GBK"/>
                <w:lang w:val="en-US" w:eastAsia="zh-CN" w:bidi="ar"/>
              </w:rPr>
              <w:t>18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3D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75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10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34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4A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3F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FD7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7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FF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河北泰勒铁路器材有限公司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43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1C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河北省衡水市高新区北方工业基地工业大街</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D6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高铁设备、配件制造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29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61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C6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C6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A1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75B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AB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38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河北腾泰翔科技有限公司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A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35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27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河北省衡水市饶阳县开发区兴盛路</w:t>
            </w:r>
            <w:r>
              <w:rPr>
                <w:rStyle w:val="14"/>
                <w:rFonts w:hint="eastAsia" w:ascii="方正仿宋_GBK" w:hAnsi="方正仿宋_GBK" w:eastAsia="方正仿宋_GBK" w:cs="方正仿宋_GBK"/>
                <w:lang w:val="en-US" w:eastAsia="zh-CN" w:bidi="ar"/>
              </w:rPr>
              <w:t>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2A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5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3E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42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8F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B3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FD8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7D09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322</w:t>
            </w:r>
          </w:p>
        </w:tc>
        <w:tc>
          <w:tcPr>
            <w:tcW w:w="22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C2B0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河北同德鼓风机有限公司</w:t>
            </w:r>
          </w:p>
        </w:tc>
        <w:tc>
          <w:tcPr>
            <w:tcW w:w="9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BA07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E272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C5BD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故城县西苑项目区</w:t>
            </w:r>
          </w:p>
        </w:tc>
        <w:tc>
          <w:tcPr>
            <w:tcW w:w="14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D6B6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风机、风扇制造</w:t>
            </w:r>
          </w:p>
        </w:tc>
        <w:tc>
          <w:tcPr>
            <w:tcW w:w="16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A706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河北蓝跃环保科技有限公司</w:t>
            </w:r>
          </w:p>
        </w:tc>
        <w:tc>
          <w:tcPr>
            <w:tcW w:w="11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F1C7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3EAB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FF15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7F38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789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FC4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323</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D0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河北亚华胶辊集团有限公司</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26C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FD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49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衡水市冀州区兴华南大街</w:t>
            </w:r>
            <w:r>
              <w:rPr>
                <w:rStyle w:val="14"/>
                <w:rFonts w:hint="eastAsia" w:ascii="方正仿宋_GBK" w:hAnsi="方正仿宋_GBK" w:eastAsia="方正仿宋_GBK" w:cs="方正仿宋_GBK"/>
                <w:lang w:val="en-US" w:eastAsia="zh-CN" w:bidi="ar"/>
              </w:rPr>
              <w:t>1666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542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橡胶零件制造</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61C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910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4B0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4EB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72F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CF3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4A68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324</w:t>
            </w:r>
          </w:p>
        </w:tc>
        <w:tc>
          <w:tcPr>
            <w:tcW w:w="22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3998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河北亿昌化工有限公司</w:t>
            </w:r>
          </w:p>
        </w:tc>
        <w:tc>
          <w:tcPr>
            <w:tcW w:w="9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4D37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6BA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CDE8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衡水故城县经济开发区</w:t>
            </w:r>
          </w:p>
        </w:tc>
        <w:tc>
          <w:tcPr>
            <w:tcW w:w="14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676E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38BB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15FD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ADA1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9503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9842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B52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92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A1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河北岳祥金属制品有限公司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AB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7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5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饶阳县王同岳乡马长屯村兴盛路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06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2C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1A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3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39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4AC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63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9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河北正浩包装科技有限公司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F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7D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E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河北省衡水市故城县高新技术产业开发区裘都大道北侧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日用塑料制品制造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0A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EC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3F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0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F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7FC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B8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3E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衡水百纳化学有限公司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76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6C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6A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E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F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62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F6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65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33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AAD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1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9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衡水冀州泰达环保有限公司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D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F6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6E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衡水市冀州区城区西南</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公里双冢村西侧，衡水宝洁生活垃圾处理场西侧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E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F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26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2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CC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E6E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50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B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衡水洁佳金属表面处理有限公司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39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0F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1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河北景县高新技术产业开发区广川镇片区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A9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F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9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5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26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6E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3A9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F8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45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衡水京华制管有限公司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30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4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A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衡水市桃城区北方工业基地橡塑东路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A5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7C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7B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F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37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AA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84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C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D3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衡水晶耀前进汽车灯具股份有限公司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DA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6E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03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河北省衡水市阜城县经济开发区西区（盛鼎路北侧，东环路西侧）阜城县前进汽车灯具有限公司厂区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A5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塑料零件及其他塑料制品制造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69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河北天韪环保科技有限公司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CA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2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E7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B7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93E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E3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6E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衡水钜华公路标线涂料有限公司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45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21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桃城区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B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衡水市桃城区赵圈镇桥头村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B8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73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FA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D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98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91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AB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CE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333</w:t>
            </w:r>
          </w:p>
        </w:tc>
        <w:tc>
          <w:tcPr>
            <w:tcW w:w="2265" w:type="dxa"/>
            <w:tcBorders>
              <w:top w:val="nil"/>
              <w:left w:val="single" w:color="000000" w:sz="4" w:space="0"/>
              <w:bottom w:val="single" w:color="000000" w:sz="4" w:space="0"/>
              <w:right w:val="single" w:color="000000" w:sz="4" w:space="0"/>
            </w:tcBorders>
            <w:shd w:val="clear" w:color="auto" w:fill="auto"/>
            <w:noWrap/>
            <w:vAlign w:val="center"/>
          </w:tcPr>
          <w:p w14:paraId="37338C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衡水盛强电力设备有限公司</w:t>
            </w:r>
          </w:p>
        </w:tc>
        <w:tc>
          <w:tcPr>
            <w:tcW w:w="980" w:type="dxa"/>
            <w:tcBorders>
              <w:top w:val="nil"/>
              <w:left w:val="single" w:color="000000" w:sz="4" w:space="0"/>
              <w:bottom w:val="single" w:color="000000" w:sz="4" w:space="0"/>
              <w:right w:val="single" w:color="000000" w:sz="4" w:space="0"/>
            </w:tcBorders>
            <w:shd w:val="clear" w:color="auto" w:fill="auto"/>
            <w:noWrap/>
            <w:vAlign w:val="center"/>
          </w:tcPr>
          <w:p w14:paraId="5AFD50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nil"/>
              <w:left w:val="single" w:color="000000" w:sz="4" w:space="0"/>
              <w:bottom w:val="single" w:color="000000" w:sz="4" w:space="0"/>
              <w:right w:val="single" w:color="000000" w:sz="4" w:space="0"/>
            </w:tcBorders>
            <w:shd w:val="clear" w:color="auto" w:fill="auto"/>
            <w:noWrap/>
            <w:vAlign w:val="center"/>
          </w:tcPr>
          <w:p w14:paraId="3A91CE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nil"/>
              <w:left w:val="single" w:color="000000" w:sz="4" w:space="0"/>
              <w:bottom w:val="single" w:color="000000" w:sz="4" w:space="0"/>
              <w:right w:val="single" w:color="000000" w:sz="4" w:space="0"/>
            </w:tcBorders>
            <w:shd w:val="clear" w:color="auto" w:fill="auto"/>
            <w:noWrap/>
            <w:vAlign w:val="center"/>
          </w:tcPr>
          <w:p w14:paraId="570F7C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衡水市开发区冀衡循环经济园区（衡井线北侧、威武大街东侧）</w:t>
            </w:r>
            <w:bookmarkStart w:id="0" w:name="_GoBack"/>
            <w:bookmarkEnd w:id="0"/>
          </w:p>
        </w:tc>
        <w:tc>
          <w:tcPr>
            <w:tcW w:w="1408" w:type="dxa"/>
            <w:tcBorders>
              <w:top w:val="nil"/>
              <w:left w:val="single" w:color="000000" w:sz="4" w:space="0"/>
              <w:bottom w:val="single" w:color="000000" w:sz="4" w:space="0"/>
              <w:right w:val="single" w:color="000000" w:sz="4" w:space="0"/>
            </w:tcBorders>
            <w:shd w:val="clear" w:color="auto" w:fill="auto"/>
            <w:noWrap/>
            <w:vAlign w:val="center"/>
          </w:tcPr>
          <w:p w14:paraId="7B0F88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nil"/>
              <w:left w:val="single" w:color="000000" w:sz="4" w:space="0"/>
              <w:bottom w:val="single" w:color="000000" w:sz="4" w:space="0"/>
              <w:right w:val="single" w:color="000000" w:sz="4" w:space="0"/>
            </w:tcBorders>
            <w:shd w:val="clear" w:color="auto" w:fill="auto"/>
            <w:noWrap/>
            <w:vAlign w:val="center"/>
          </w:tcPr>
          <w:p w14:paraId="4A82D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nil"/>
              <w:left w:val="single" w:color="000000" w:sz="4" w:space="0"/>
              <w:bottom w:val="single" w:color="000000" w:sz="4" w:space="0"/>
              <w:right w:val="single" w:color="000000" w:sz="4" w:space="0"/>
            </w:tcBorders>
            <w:shd w:val="clear" w:color="auto" w:fill="auto"/>
            <w:noWrap/>
            <w:vAlign w:val="center"/>
          </w:tcPr>
          <w:p w14:paraId="0772EA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nil"/>
              <w:left w:val="single" w:color="000000" w:sz="4" w:space="0"/>
              <w:bottom w:val="single" w:color="000000" w:sz="4" w:space="0"/>
              <w:right w:val="single" w:color="000000" w:sz="4" w:space="0"/>
            </w:tcBorders>
            <w:shd w:val="clear" w:color="auto" w:fill="auto"/>
            <w:noWrap/>
            <w:vAlign w:val="center"/>
          </w:tcPr>
          <w:p w14:paraId="1A8B67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nil"/>
              <w:left w:val="single" w:color="000000" w:sz="4" w:space="0"/>
              <w:bottom w:val="single" w:color="000000" w:sz="4" w:space="0"/>
              <w:right w:val="single" w:color="000000" w:sz="4" w:space="0"/>
            </w:tcBorders>
            <w:shd w:val="clear" w:color="auto" w:fill="auto"/>
            <w:noWrap/>
            <w:vAlign w:val="center"/>
          </w:tcPr>
          <w:p w14:paraId="479731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nil"/>
              <w:left w:val="single" w:color="000000" w:sz="4" w:space="0"/>
              <w:bottom w:val="single" w:color="000000" w:sz="4" w:space="0"/>
              <w:right w:val="single" w:color="000000" w:sz="4" w:space="0"/>
            </w:tcBorders>
            <w:shd w:val="clear" w:color="auto" w:fill="auto"/>
            <w:noWrap/>
            <w:vAlign w:val="center"/>
          </w:tcPr>
          <w:p w14:paraId="3BA200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356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E8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45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衡水通途工程制品有限公司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79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C0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D6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衡水市开发区路北区振华路西</w:t>
            </w:r>
            <w:r>
              <w:rPr>
                <w:rStyle w:val="14"/>
                <w:rFonts w:hint="eastAsia" w:ascii="方正仿宋_GBK" w:hAnsi="方正仿宋_GBK" w:eastAsia="方正仿宋_GBK" w:cs="方正仿宋_GBK"/>
                <w:lang w:val="en-US" w:eastAsia="zh-CN" w:bidi="ar"/>
              </w:rPr>
              <w:t>ZB-0002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1C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74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EB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3C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89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64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6EC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A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38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衡水新光新材料科技有限公司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4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A9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桃城区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2B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衡水市人民西路西段</w:t>
            </w:r>
            <w:r>
              <w:rPr>
                <w:rStyle w:val="14"/>
                <w:rFonts w:hint="eastAsia" w:ascii="方正仿宋_GBK" w:hAnsi="方正仿宋_GBK" w:eastAsia="方正仿宋_GBK" w:cs="方正仿宋_GBK"/>
                <w:lang w:val="en-US" w:eastAsia="zh-CN" w:bidi="ar"/>
              </w:rPr>
              <w:t>50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EA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密封用填料及类似品制造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66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6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0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3C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92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283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46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2B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衡水以岭药业有限公司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5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71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5F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河北省衡水市故城县经济开发区奥冠大街</w:t>
            </w:r>
            <w:r>
              <w:rPr>
                <w:rStyle w:val="14"/>
                <w:rFonts w:hint="eastAsia" w:ascii="方正仿宋_GBK" w:hAnsi="方正仿宋_GBK" w:eastAsia="方正仿宋_GBK" w:cs="方正仿宋_GBK"/>
                <w:lang w:val="en-US" w:eastAsia="zh-CN" w:bidi="ar"/>
              </w:rPr>
              <w:t>009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73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中成药生产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6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B9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A5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DE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27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EB7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DF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08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饶阳县耀祥拔丝厂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BC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4B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2C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河北省衡水市饶阳县王同岳乡马屯工业区兴盛路</w:t>
            </w:r>
            <w:r>
              <w:rPr>
                <w:rStyle w:val="14"/>
                <w:rFonts w:hint="eastAsia" w:ascii="方正仿宋_GBK" w:hAnsi="方正仿宋_GBK" w:eastAsia="方正仿宋_GBK" w:cs="方正仿宋_GBK"/>
                <w:lang w:val="en-US" w:eastAsia="zh-CN" w:bidi="ar"/>
              </w:rPr>
              <w:t>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AC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36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EB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F2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E7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C2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3E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9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16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深州市亨利乐器有限公司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F7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2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2E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河北省深州市前磨头镇东南</w:t>
            </w:r>
            <w:r>
              <w:rPr>
                <w:rStyle w:val="14"/>
                <w:rFonts w:hint="eastAsia" w:ascii="方正仿宋_GBK" w:hAnsi="方正仿宋_GBK" w:eastAsia="方正仿宋_GBK" w:cs="方正仿宋_GBK"/>
                <w:lang w:val="en-US" w:eastAsia="zh-CN" w:bidi="ar"/>
              </w:rPr>
              <w:t>450</w:t>
            </w:r>
            <w:r>
              <w:rPr>
                <w:rFonts w:hint="eastAsia" w:ascii="方正仿宋_GBK" w:hAnsi="方正仿宋_GBK" w:eastAsia="方正仿宋_GBK" w:cs="方正仿宋_GBK"/>
                <w:i w:val="0"/>
                <w:iCs w:val="0"/>
                <w:color w:val="000000"/>
                <w:kern w:val="0"/>
                <w:sz w:val="18"/>
                <w:szCs w:val="18"/>
                <w:u w:val="none"/>
                <w:lang w:val="en-US" w:eastAsia="zh-CN" w:bidi="ar"/>
              </w:rPr>
              <w:t>米处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AC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7C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D8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09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C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C8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C6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80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1F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深州市宏利五金制造有限公司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49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EB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E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深州市唐奉镇西大疃村北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97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18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22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8E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C5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8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4B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24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3A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深州市益源金属丝网制品厂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49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41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B9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河北省衡水市深州市唐奉镇赵八庄村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7A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F8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7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AD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1A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DF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5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92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万洋衡水制药有限公司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4C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AC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DA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河北省衡水市高新区路北新区东华大街</w:t>
            </w:r>
            <w:r>
              <w:rPr>
                <w:rStyle w:val="14"/>
                <w:rFonts w:hint="eastAsia" w:ascii="方正仿宋_GBK" w:hAnsi="方正仿宋_GBK" w:eastAsia="方正仿宋_GBK" w:cs="方正仿宋_GBK"/>
                <w:lang w:val="en-US" w:eastAsia="zh-CN" w:bidi="ar"/>
              </w:rPr>
              <w:t xml:space="preserve"> 0006 </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4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ED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9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F0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F9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7B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45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A2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55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武强县武根路皮革电镀厂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B1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0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0B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河北省武强县滏东路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7B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E2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F1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A2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14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D6D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A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E6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武强县鑫欣金属科技有限公司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D1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C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7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河北省衡水市武强县经济开发区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4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92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4A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94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36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D1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940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23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51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英利能源发展（衡水）有限公司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29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0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3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河北省衡水市高新区纬十七路</w:t>
            </w:r>
            <w:r>
              <w:rPr>
                <w:rStyle w:val="14"/>
                <w:rFonts w:hint="eastAsia" w:ascii="方正仿宋_GBK" w:hAnsi="方正仿宋_GBK" w:eastAsia="方正仿宋_GBK" w:cs="方正仿宋_GBK"/>
                <w:lang w:val="en-US" w:eastAsia="zh-CN" w:bidi="ar"/>
              </w:rPr>
              <w:t>969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28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光伏设备及元器件制造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8F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5A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68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D3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A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E71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8D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6D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枣强县真之贵皮草有限公司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74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F9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4B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河北省衡水市枣强县新屯乡郑屯村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BA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20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F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A0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9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E7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42F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11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B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枣强新美皮草硝染有限公司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6A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28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4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河北省衡水市枣强县经京九铁路东工业园区内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D2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C9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2C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3F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80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45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F85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2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2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中节能（衡水）环保能源有限公司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B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AF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19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河北省衡水市经济开发区大麻森安辛庄村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43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DE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河北农师环保科技有限公司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15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1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6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4D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4A5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55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36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河北澜盛金属制品有限公司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88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FD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7E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饶阳县王同岳乡马长屯村正港路8号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0B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E6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D7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0A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27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14:paraId="2ED7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7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深州嘉诚水质净化有限公司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D6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F7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65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深州市城市新区黄河路东头路北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CC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水污染治理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0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BE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25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23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CA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14:paraId="09C1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DE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7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中节能（安平）环保能源有限公司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62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00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D4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安平县高新技术产业开发区纬二路56号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46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72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9E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2025/5/16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37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97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BF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230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2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82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广宗县益弘金属表面处理有限公司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47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6E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50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河北省邢台市广宗县经济开发区银杏大道以北、茂盛路以西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8F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18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6A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6A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8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E9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BCC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7D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67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好孩子儿童用品平乡有限公司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BF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2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7F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平乡县城中华路</w:t>
            </w:r>
            <w:r>
              <w:rPr>
                <w:rStyle w:val="14"/>
                <w:rFonts w:hint="eastAsia" w:ascii="方正仿宋_GBK" w:hAnsi="方正仿宋_GBK" w:eastAsia="方正仿宋_GBK" w:cs="方正仿宋_GBK"/>
                <w:lang w:val="en-US" w:eastAsia="zh-CN" w:bidi="ar"/>
              </w:rPr>
              <w:t>888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28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36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邢台水美环保科技有限公司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C4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63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D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65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63C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A1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06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河北澳明车业有限公司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D7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71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98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河北广宗经济开发区台湾路西段北侧（河北广龙橡塑制品有限公司院内）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06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自行车制造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A8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CF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4E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9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B6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CB0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B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F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河北广兴化工有限公司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72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D7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15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河北新河经济开发区西区堂阳路北侧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B2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AA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44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41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5C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42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EA6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44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77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河北河汇新材料科技有限公司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E9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7A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6E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河北省邢台市内丘县工业园区北园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46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B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DC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8A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A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BBE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DF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46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河北宏港化工有限责任公司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D0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24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柏乡县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16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柏乡县南阳造纸小区北一公里</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1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57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A3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4A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56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78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79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6E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6E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河北华荣制药有限公司（宁晋厂区）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56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AB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76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河北省邢台市宁晋县盐化工园区纬二路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B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8A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1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05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A7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BE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7EF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61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F9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河北聚能钢结构有限公司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B9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ED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1D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河北临城经济开发区西区（牛山产业园）西牟村村西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1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C2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F9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D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D5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FC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4AF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2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D6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河北隆科水处理股份有限公司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A4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37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C1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河北省邢台市内丘县工业园区北园昊华东路北侧</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43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环境污染处理专用药剂材料制造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2B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FB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69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43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7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E41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7B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河北三川化工有限公司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71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6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DD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河北省邢台市宁晋县大曹庄工业园区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E9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89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CF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80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7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5D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F63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54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39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河北天茂印染有限责任公司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5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A5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69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河北新河经济开发区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CC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棉印染精加工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C3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0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CC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88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74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63F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E6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7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河北兴台酒业有限责任公司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22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51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信都区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E3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河北省邢台市信都区龙冈经济开发区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DD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白酒制造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D5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DE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60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10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D2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14:paraId="6740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C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4E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河北伊思曼化工有限公司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AF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80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45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河北省邢台市宁晋县大曹庄管理区产业聚集区东区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64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香料、香精制造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79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河北金源环境工程有限公司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09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C8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23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15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523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DA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FE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河北禹工工程橡胶有限公司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FA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5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31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河北省邢台市广宗县经济开发区中小企业创业园内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70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再生橡胶制造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A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39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00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4E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798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E3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BD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巨鹿县聚力环保有限公司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AE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47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E2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巨鹿县小吕寨镇邢德公路南侧，二干渠北侧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08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A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2F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1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F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81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EFC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CF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18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南宫市海源化工有限公司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6F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C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27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河北省邢台市南宫市经济开发区永昌路</w:t>
            </w:r>
            <w:r>
              <w:rPr>
                <w:rStyle w:val="14"/>
                <w:rFonts w:hint="eastAsia" w:ascii="方正仿宋_GBK" w:hAnsi="方正仿宋_GBK" w:eastAsia="方正仿宋_GBK" w:cs="方正仿宋_GBK"/>
                <w:lang w:val="en-US" w:eastAsia="zh-CN" w:bidi="ar"/>
              </w:rPr>
              <w:t>13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D4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轮胎制造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9A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45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E4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9F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B38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9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0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南宫市雪羊皮毛有限公司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48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8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4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南宫市紫冢镇西底阁村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5F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羽毛（绒）制品加工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4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78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DC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1A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6ED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D0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58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平乡县辉煌橡胶助剂有限公司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42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3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EB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河北省邢台市平乡县滏阳工业园区；平乡县河古庙镇邢临公路以北恒驰大道以西</w:t>
            </w:r>
            <w:r>
              <w:rPr>
                <w:rStyle w:val="14"/>
                <w:rFonts w:hint="eastAsia" w:ascii="方正仿宋_GBK" w:hAnsi="方正仿宋_GBK" w:eastAsia="方正仿宋_GBK" w:cs="方正仿宋_GBK"/>
                <w:lang w:val="en-US" w:eastAsia="zh-CN" w:bidi="ar"/>
              </w:rPr>
              <w:t>001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B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合成橡胶制造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5D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7E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9C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03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86A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6E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33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沙河市东耀建材有限公司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D4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49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C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河北省邢台市沙河市经济开发区（赞南路南侧）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28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51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BB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A5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6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0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933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7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76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沙河市金东玻璃有限公司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8D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EF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95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沙河市大社村村南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11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42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96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D5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3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35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B4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92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沙河市金茂压花玻璃厂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D3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CF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4D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河北省邢台市沙河市经济开发区压延小区北路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C6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88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3D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5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18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C2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F5A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5B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41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沙河市四环玻璃有限公司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CC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79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C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沙河市桥东办事处杜村南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0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4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28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78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C9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00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63A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62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AD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沙河市正鑫玻璃有限公司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3C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F5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27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邢台市</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沙河市</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经济开发区纬四路中段</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西杜村村南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A5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4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64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59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85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91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FF9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C9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3E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天象生物药业邢台有限责任公司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F7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2A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68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河北省邢台市河北内丘工业园区北园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6D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4F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C9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06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6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34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250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4D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F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威县深能环保有限公司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7F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9F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BE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河北省邢台市威县贺营镇陈庄村东侧、</w:t>
            </w:r>
            <w:r>
              <w:rPr>
                <w:rStyle w:val="14"/>
                <w:rFonts w:hint="eastAsia" w:ascii="方正仿宋_GBK" w:hAnsi="方正仿宋_GBK" w:eastAsia="方正仿宋_GBK" w:cs="方正仿宋_GBK"/>
                <w:lang w:val="en-US" w:eastAsia="zh-CN" w:bidi="ar"/>
              </w:rPr>
              <w:t>G340</w:t>
            </w:r>
            <w:r>
              <w:rPr>
                <w:rFonts w:hint="eastAsia" w:ascii="方正仿宋_GBK" w:hAnsi="方正仿宋_GBK" w:eastAsia="方正仿宋_GBK" w:cs="方正仿宋_GBK"/>
                <w:i w:val="0"/>
                <w:iCs w:val="0"/>
                <w:color w:val="000000"/>
                <w:kern w:val="0"/>
                <w:sz w:val="18"/>
                <w:szCs w:val="18"/>
                <w:u w:val="none"/>
                <w:lang w:val="en-US" w:eastAsia="zh-CN" w:bidi="ar"/>
              </w:rPr>
              <w:t xml:space="preserve">国道北侧 </w:t>
            </w:r>
            <w:r>
              <w:rPr>
                <w:rStyle w:val="14"/>
                <w:rFonts w:hint="eastAsia" w:ascii="方正仿宋_GBK" w:hAnsi="方正仿宋_GBK" w:eastAsia="方正仿宋_GBK" w:cs="方正仿宋_GBK"/>
                <w:lang w:val="en-US" w:eastAsia="zh-CN" w:bidi="ar"/>
              </w:rPr>
              <w:t>/ 064400</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4D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其他污染治理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D9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河北蓝标节能环保科技有限公司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D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D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B4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B5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418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14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5A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邢台佳浩自行车配件有限公司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3A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8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C8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河北省邢台市平乡县工业集中区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8C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32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47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59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C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DE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6CE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4C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7D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邢台金丰能源科技有限公司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DA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E1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D6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河北内丘工业园区（金店镇清修村东南）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27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林产化学产品制造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3B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31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31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4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6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7C0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0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B4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邢台闽都实业有限公司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0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17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83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河北省邢台市沙河市褡裢办事处南环路东延</w:t>
            </w:r>
            <w:r>
              <w:rPr>
                <w:rStyle w:val="14"/>
                <w:rFonts w:hint="eastAsia" w:ascii="方正仿宋_GBK" w:hAnsi="方正仿宋_GBK" w:eastAsia="方正仿宋_GBK" w:cs="方正仿宋_GBK"/>
                <w:lang w:val="en-US" w:eastAsia="zh-CN" w:bidi="ar"/>
              </w:rPr>
              <w:t>300</w:t>
            </w:r>
            <w:r>
              <w:rPr>
                <w:rFonts w:hint="eastAsia" w:ascii="方正仿宋_GBK" w:hAnsi="方正仿宋_GBK" w:eastAsia="方正仿宋_GBK" w:cs="方正仿宋_GBK"/>
                <w:i w:val="0"/>
                <w:iCs w:val="0"/>
                <w:color w:val="000000"/>
                <w:kern w:val="0"/>
                <w:sz w:val="18"/>
                <w:szCs w:val="18"/>
                <w:u w:val="none"/>
                <w:lang w:val="en-US" w:eastAsia="zh-CN" w:bidi="ar"/>
              </w:rPr>
              <w:t>米南侧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6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紧固件制造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3F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60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9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F8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29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E19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A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78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邢台市慧龙再生资源回收有限公司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8A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AE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79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邢台市威县常庄镇牛寨村西，邢清路北侧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5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再生物资回收与批发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58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DA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0A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FE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4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14:paraId="7E06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F2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F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邢台通利光缆材料科技有限公司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20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04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信都区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BC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河北省邢台市邢台县龙岗经济开发区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6C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光缆制造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F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4F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2F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1A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18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67F1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EA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A1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河北海生集团太行酿酒有限公司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5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12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6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河北沙河经济开发区（金马岭）园区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8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白酒制造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DF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12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0D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4E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76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CCD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9B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4C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邢台嘉泰环保科技有限公司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20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2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5B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河北省邢台市南宫市经济开发区（西区）奋进街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DE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54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河北兴壤环保科技有限公司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3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5F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0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FA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D21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8C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B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北方奥钛纳米技术有限公司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0E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C3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C1C6">
            <w:pPr>
              <w:jc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rPr>
              <w:t>河北武安市新能源产业园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10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7E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EE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F4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DB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8E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F4F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A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A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磁县鑫盛煤化工有限公司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73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B4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7D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磁县时村营乡陈庄村北（磁县煤化工产业园区）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B0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FE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78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7F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1C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DE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B06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04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2A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大田新材料科技邯郸有限公司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0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A9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邯郸冀南新区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40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邯郸冀南新区中电科技园创新大街</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98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文化用信息化学品制造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B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17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74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AF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8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6EE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53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8C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共赢装备制造有限公司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AB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5A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00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武安市上团城乡崇义三街村东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18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6C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DB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34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40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0E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A38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B0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BD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邯郸成晟水务有限公司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68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2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B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河北省邯郸市峰峰矿区新坡镇前朴子村西侧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C0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AA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9E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2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FA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8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ADE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2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AE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邯郸肥乡区中懋环境科技开发有限公司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6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8F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肥乡区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67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河北省邯郸市肥乡区经济开发区西南部振兴路南侧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A7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4A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河北恒一检测科技有限公司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B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1B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67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F9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61D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FF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EF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邯郸市峰峰锦晟污水处理有限公司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A6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89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4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邯郸市峰峰矿区峰峰镇街儿庄村东北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18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98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71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EC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E9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B2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685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3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3E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邯郸市峰峰矿区智晖彩艺有限公司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44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C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BC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邯郸市峰峰矿区大峪镇新装备产业园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DF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55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绿标检验认证（河北）有限公司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2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88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B3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E5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825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99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78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邯钢能嘉钢铁有限公司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66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97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2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邯郸市涉县龙西工业园区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C1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E1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河北省众联能源环保科技有限公司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5C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12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4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12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F5D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71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18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河北钜兴智能装备制造有限公司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1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C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9E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河北省邯郸市武安市午汲镇上泉村、北白石村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7F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B7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84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32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73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1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A01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81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90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河北康臣生物科技有限公司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B6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9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2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河北省邯郸市峰峰矿区经济开发区新装备制造产业园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DB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其他日用化学产品制造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93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河北士嘉节能环保科技有限公司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9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D3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0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FE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450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5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24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河北森浩新材料有限公司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7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6B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FC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河北省邯郸市峰峰矿区大峪镇南大峪村村南</w:t>
            </w:r>
            <w:r>
              <w:rPr>
                <w:rStyle w:val="14"/>
                <w:rFonts w:hint="eastAsia" w:ascii="方正仿宋_GBK" w:hAnsi="方正仿宋_GBK" w:eastAsia="方正仿宋_GBK" w:cs="方正仿宋_GBK"/>
                <w:lang w:val="en-US" w:eastAsia="zh-CN" w:bidi="ar"/>
              </w:rPr>
              <w:t>500</w:t>
            </w:r>
            <w:r>
              <w:rPr>
                <w:rFonts w:hint="eastAsia" w:ascii="方正仿宋_GBK" w:hAnsi="方正仿宋_GBK" w:eastAsia="方正仿宋_GBK" w:cs="方正仿宋_GBK"/>
                <w:i w:val="0"/>
                <w:iCs w:val="0"/>
                <w:color w:val="000000"/>
                <w:kern w:val="0"/>
                <w:sz w:val="18"/>
                <w:szCs w:val="18"/>
                <w:u w:val="none"/>
                <w:lang w:val="en-US" w:eastAsia="zh-CN" w:bidi="ar"/>
              </w:rPr>
              <w:t>米处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6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86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河北弘韵环保工程有限公司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73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C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93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35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AC4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69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3B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河北太行动力机械科技有限公司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6C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A3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F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河北省邯郸市磁县时村营乡陈庄村经济开发区（磁西路与富强路交叉口）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5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C7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绿标检验认证（河北）有限公司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0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64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63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D3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D70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C9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B7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河北天峰碳酸钙有限公司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01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C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AC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邯郸市峰峰矿区大峪镇北涧沟村西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2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石灰和石膏制造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D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7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4B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D0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96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05D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33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D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河北万拓印刷有限公司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5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A5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1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临漳县高速路口香西线北延路西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2F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6A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邯郸市伊特环保技术服务有限公司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4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2025/3/29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84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90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0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CF1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73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1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河北新金万利新材料科技有限公司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2D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54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7C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武安市磁山镇磁山一街村西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E8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河北清蓝能源环保科技有限公司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D1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F9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2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44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C2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F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97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河北耀鑫再生资源利用有限公司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A1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A4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EC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河北省邯郸市武安市康二城镇曹公泉村村北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D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其他未列明服务业</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E6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4A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48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71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5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A1A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EC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71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天津铁厂有限公司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EC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86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D4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河北省邯郸市涉县更乐镇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1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5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94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A9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87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1D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7B2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5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2D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新兴铸管股份有限公司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9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1E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90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河北省邯郸市武安市上洛阳村北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DE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BC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河北绿业环保科技有限公司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B1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4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6A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65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752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1C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定州鸿跃五金制品有限公司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01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68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4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定州市高蓬镇李辛庄村北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CA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B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3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E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A5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71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关于开展</w:t>
            </w:r>
            <w:r>
              <w:rPr>
                <w:rStyle w:val="14"/>
                <w:rFonts w:hint="eastAsia" w:ascii="方正仿宋_GBK" w:hAnsi="方正仿宋_GBK" w:eastAsia="方正仿宋_GBK" w:cs="方正仿宋_GBK"/>
                <w:lang w:val="en-US" w:eastAsia="zh-CN" w:bidi="ar"/>
              </w:rPr>
              <w:t>2021</w:t>
            </w:r>
            <w:r>
              <w:rPr>
                <w:rFonts w:hint="eastAsia" w:ascii="方正仿宋_GBK" w:hAnsi="方正仿宋_GBK" w:eastAsia="方正仿宋_GBK" w:cs="方正仿宋_GBK"/>
                <w:i w:val="0"/>
                <w:iCs w:val="0"/>
                <w:color w:val="000000"/>
                <w:kern w:val="0"/>
                <w:sz w:val="18"/>
                <w:szCs w:val="18"/>
                <w:u w:val="none"/>
                <w:lang w:val="en-US" w:eastAsia="zh-CN" w:bidi="ar"/>
              </w:rPr>
              <w:t>年白洋淀流域第二批次涉水企业清洁生产审核通知</w:t>
            </w:r>
          </w:p>
        </w:tc>
      </w:tr>
      <w:tr w14:paraId="2C57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5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19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定州市高蓬镇宜净污水处理厂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1C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2E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46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定州市高蓬镇李辛庄村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F4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33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52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31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C7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5F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09A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91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0C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定州伊利乳业有限责任公司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10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4A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8A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河北省定州市伊利工业园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8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其他乳制品制造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E7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3F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6D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09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87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1F2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85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C1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河北会佳金属制品有限公司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8A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CF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9A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定州市沙河工业园区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68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06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河北坤元环保科技有限公司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B3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BC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48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3A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0E84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D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A9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中节能定州环保能源有限公司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BF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13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A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定州市北方再生资源产业基地迎宾路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1D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98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7C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8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F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3E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754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06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F2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河北开阳皮革有限公司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98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6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8E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辛集市制革工业区盛兴路东侧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CC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43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河北皓准工程项目管理有限公司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41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CB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F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69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1C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5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90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石家庄天锦晟无纺科技有限公司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86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5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87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河北省辛集市市府街北侧、盛兴路西侧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3A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1C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F7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8D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D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64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D04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B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7A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辛集市北达皮业有限公司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8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FF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66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6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76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41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29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37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06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EF8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9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B5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辛集市海达制革厂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06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AE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D3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辛集市制革工业区盛兴路东侧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4B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2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E1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DE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1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09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5E0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43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E8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辛集市宏四海皮革有限公司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FF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32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50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9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19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EA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D4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9A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ED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232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B1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22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辛集市金泉制革有限公司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E7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8A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79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辛集市锚营制革工业区红枫路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10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A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E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BF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1B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F2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19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5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98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辛集市凌爵皮革有限责任公司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3A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E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河北省辛集市锚营制革工业区蓝天路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8F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5E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57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D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30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E6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A47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7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B8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辛集市梅花皮业有限公司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7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08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C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D1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8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8B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93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EE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9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46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DF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91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辛集市锐欣热力科技有限公司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93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98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50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河北省辛集市范家庄村西</w:t>
            </w:r>
            <w:r>
              <w:rPr>
                <w:rStyle w:val="14"/>
                <w:rFonts w:hint="eastAsia" w:ascii="方正仿宋_GBK" w:hAnsi="方正仿宋_GBK" w:eastAsia="方正仿宋_GBK" w:cs="方正仿宋_GBK"/>
                <w:lang w:val="en-US" w:eastAsia="zh-CN" w:bidi="ar"/>
              </w:rPr>
              <w:t>307</w:t>
            </w:r>
            <w:r>
              <w:rPr>
                <w:rFonts w:hint="eastAsia" w:ascii="方正仿宋_GBK" w:hAnsi="方正仿宋_GBK" w:eastAsia="方正仿宋_GBK" w:cs="方正仿宋_GBK"/>
                <w:i w:val="0"/>
                <w:iCs w:val="0"/>
                <w:color w:val="000000"/>
                <w:kern w:val="0"/>
                <w:sz w:val="18"/>
                <w:szCs w:val="18"/>
                <w:u w:val="none"/>
                <w:lang w:val="en-US" w:eastAsia="zh-CN" w:bidi="ar"/>
              </w:rPr>
              <w:t>国道路南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DC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15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0A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A5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7A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1A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16A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D2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A7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河北博森皮革有限公司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1F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06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F4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DE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89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95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EF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E1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A2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FC9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4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F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辛集市德康皮革制品有限公司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47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7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11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F5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64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DF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E6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E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B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1B1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5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32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辛集市弘业皮革有限公司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E8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E1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17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62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78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02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6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F1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A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D6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9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E8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辛集市宏洋皮革有限公司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55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C5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9A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辛集市锚营制革区蓝天路6号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47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36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0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19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68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1F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0E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C6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11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辛集市东盟制革有限公司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DD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D5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EB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4C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E2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8B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F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C9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EF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528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B2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81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河北昊金化工有限公司（原河北诚昊化工有限公司）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66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BF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D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河北省辛集市清洁化工园区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C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1B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6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BD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FA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D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859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E1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A6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石家庄鸿泰橡胶有限公司第一分公司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6E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DA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44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河北辛集高新技术产业开发区天山大道和黄河大街交叉口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F6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合成橡胶制造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F9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18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1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1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7D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1BA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E0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E7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辛集市北美赛皮革有限公司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E3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A6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CA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辛集市锚营制革工业区寒梅路2号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A8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D9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9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49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7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FC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15E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1B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EB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辛集市天通皮业有限公司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D1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1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AB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0F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7A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74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FF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F3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D1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6E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26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CB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保定森力克水泵制造有限公司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37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雄安新区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4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A4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安新县安州镇小寨村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2A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泵及真空设备制造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04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D8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4D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C1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50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bl>
    <w:p w14:paraId="1B0D950A">
      <w:pPr>
        <w:spacing w:before="101" w:line="225" w:lineRule="auto"/>
        <w:ind w:left="150"/>
        <w:rPr>
          <w:rFonts w:ascii="宋体" w:hAnsi="宋体" w:eastAsia="宋体" w:cs="宋体"/>
          <w:spacing w:val="4"/>
          <w:sz w:val="31"/>
          <w:szCs w:val="31"/>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706E71A8">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CC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FA0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FA0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OGU5NzU1ZmIxOWQ1ZjI2ZTgwOGRiNmViM2YzNzYifQ=="/>
  </w:docVars>
  <w:rsids>
    <w:rsidRoot w:val="00000000"/>
    <w:rsid w:val="07515289"/>
    <w:rsid w:val="089573EB"/>
    <w:rsid w:val="10CE1838"/>
    <w:rsid w:val="113E0F79"/>
    <w:rsid w:val="14C0251A"/>
    <w:rsid w:val="22FD49B2"/>
    <w:rsid w:val="236F114E"/>
    <w:rsid w:val="279C2925"/>
    <w:rsid w:val="2BDFBA24"/>
    <w:rsid w:val="354D79A4"/>
    <w:rsid w:val="37F6B51C"/>
    <w:rsid w:val="3F191BE0"/>
    <w:rsid w:val="46AC7D91"/>
    <w:rsid w:val="4AD861F1"/>
    <w:rsid w:val="51E11F6A"/>
    <w:rsid w:val="56573FB0"/>
    <w:rsid w:val="61450D22"/>
    <w:rsid w:val="61BF1B9C"/>
    <w:rsid w:val="6D0112BB"/>
    <w:rsid w:val="6E04138B"/>
    <w:rsid w:val="73014DF7"/>
    <w:rsid w:val="73261F61"/>
    <w:rsid w:val="75AE5A40"/>
    <w:rsid w:val="77867E60"/>
    <w:rsid w:val="7AB7F795"/>
    <w:rsid w:val="AF75C02E"/>
    <w:rsid w:val="C73B2F6C"/>
    <w:rsid w:val="CBADCDEA"/>
    <w:rsid w:val="DF7E4A3E"/>
    <w:rsid w:val="F9DF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b/>
      <w:bCs/>
      <w:color w:val="000000"/>
      <w:sz w:val="22"/>
      <w:szCs w:val="22"/>
      <w:u w:val="none"/>
    </w:rPr>
  </w:style>
  <w:style w:type="character" w:customStyle="1" w:styleId="7">
    <w:name w:val="font91"/>
    <w:basedOn w:val="5"/>
    <w:qFormat/>
    <w:uiPriority w:val="0"/>
    <w:rPr>
      <w:rFonts w:hint="default" w:ascii="Arial" w:hAnsi="Arial" w:cs="Arial"/>
      <w:b/>
      <w:bCs/>
      <w:color w:val="000000"/>
      <w:sz w:val="22"/>
      <w:szCs w:val="22"/>
      <w:u w:val="none"/>
    </w:rPr>
  </w:style>
  <w:style w:type="character" w:customStyle="1" w:styleId="8">
    <w:name w:val="font51"/>
    <w:basedOn w:val="5"/>
    <w:qFormat/>
    <w:uiPriority w:val="0"/>
    <w:rPr>
      <w:rFonts w:hint="eastAsia" w:ascii="宋体" w:hAnsi="宋体" w:eastAsia="宋体" w:cs="宋体"/>
      <w:color w:val="000000"/>
      <w:sz w:val="18"/>
      <w:szCs w:val="18"/>
      <w:u w:val="none"/>
    </w:rPr>
  </w:style>
  <w:style w:type="character" w:customStyle="1" w:styleId="9">
    <w:name w:val="font61"/>
    <w:basedOn w:val="5"/>
    <w:qFormat/>
    <w:uiPriority w:val="0"/>
    <w:rPr>
      <w:rFonts w:hint="default" w:ascii="Arial" w:hAnsi="Arial" w:cs="Arial"/>
      <w:color w:val="000000"/>
      <w:sz w:val="18"/>
      <w:szCs w:val="18"/>
      <w:u w:val="none"/>
    </w:rPr>
  </w:style>
  <w:style w:type="character" w:customStyle="1" w:styleId="10">
    <w:name w:val="font71"/>
    <w:basedOn w:val="5"/>
    <w:qFormat/>
    <w:uiPriority w:val="0"/>
    <w:rPr>
      <w:rFonts w:hint="eastAsia" w:ascii="宋体" w:hAnsi="宋体" w:eastAsia="宋体" w:cs="宋体"/>
      <w:color w:val="000000"/>
      <w:sz w:val="18"/>
      <w:szCs w:val="18"/>
      <w:u w:val="none"/>
    </w:rPr>
  </w:style>
  <w:style w:type="character" w:customStyle="1" w:styleId="11">
    <w:name w:val="font101"/>
    <w:basedOn w:val="5"/>
    <w:qFormat/>
    <w:uiPriority w:val="0"/>
    <w:rPr>
      <w:rFonts w:hint="default" w:ascii="Arial" w:hAnsi="Arial" w:cs="Arial"/>
      <w:color w:val="000000"/>
      <w:sz w:val="18"/>
      <w:szCs w:val="18"/>
      <w:u w:val="none"/>
    </w:rPr>
  </w:style>
  <w:style w:type="character" w:customStyle="1" w:styleId="12">
    <w:name w:val="font41"/>
    <w:basedOn w:val="5"/>
    <w:qFormat/>
    <w:uiPriority w:val="0"/>
    <w:rPr>
      <w:rFonts w:hint="default" w:ascii="Arial" w:hAnsi="Arial" w:cs="Arial"/>
      <w:color w:val="000000"/>
      <w:sz w:val="18"/>
      <w:szCs w:val="18"/>
      <w:u w:val="none"/>
    </w:rPr>
  </w:style>
  <w:style w:type="character" w:customStyle="1" w:styleId="13">
    <w:name w:val="font21"/>
    <w:basedOn w:val="5"/>
    <w:qFormat/>
    <w:uiPriority w:val="0"/>
    <w:rPr>
      <w:rFonts w:hint="default" w:ascii="Arial" w:hAnsi="Arial" w:cs="Arial"/>
      <w:color w:val="000000"/>
      <w:sz w:val="18"/>
      <w:szCs w:val="18"/>
      <w:u w:val="none"/>
    </w:rPr>
  </w:style>
  <w:style w:type="character" w:customStyle="1" w:styleId="14">
    <w:name w:val="font11"/>
    <w:basedOn w:val="5"/>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764</Words>
  <Characters>884</Characters>
  <Lines>0</Lines>
  <Paragraphs>0</Paragraphs>
  <TotalTime>0</TotalTime>
  <ScaleCrop>false</ScaleCrop>
  <LinksUpToDate>false</LinksUpToDate>
  <CharactersWithSpaces>897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2024-11-13T17:54:00Z</dcterms:created>
  <dc:creator>Administrator</dc:creator>
  <cp:lastModifiedBy>晨光网络售后18531000133</cp:lastModifiedBy>
  <dcterms:modified xsi:type="dcterms:W3CDTF">2026-04-29T08:49:56Z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34BE445BACF12F20153FCB6941D332CB_43</vt:lpwstr>
  </property>
  <property fmtid="{D5CDD505-2E9C-101B-9397-08002B2CF9AE}" pid="4" name="KSOTemplateDocerSaveRecord">
    <vt:lpwstr>eyJoZGlkIjoiZjc4ZmZhZWMxZmY5MWYxNTQ5ZjM0NjI3NTRiZjBhMWMiLCJ1c2VySWQiOiI0MzYxMjI5NjcifQ==</vt:lpwstr>
  </property>
</Properties>
</file>