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6DAFB">
      <w:pP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：</w:t>
      </w:r>
    </w:p>
    <w:p w14:paraId="7FA1A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邯郸</w:t>
      </w:r>
      <w:r>
        <w:rPr>
          <w:rFonts w:hint="default" w:ascii="Times New Roman" w:hAnsi="Times New Roman" w:eastAsia="宋体" w:cs="Times New Roman"/>
          <w:b/>
          <w:sz w:val="44"/>
          <w:szCs w:val="44"/>
        </w:rPr>
        <w:t>市</w:t>
      </w:r>
      <w:r>
        <w:rPr>
          <w:rFonts w:hint="eastAsia" w:ascii="Times New Roman" w:hAnsi="Times New Roman" w:eastAsia="宋体" w:cs="Times New Roman"/>
          <w:b w:val="0"/>
          <w:bCs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县（市、区）</w:t>
      </w:r>
      <w:r>
        <w:rPr>
          <w:rFonts w:hint="default" w:ascii="Times New Roman" w:hAnsi="Times New Roman" w:eastAsia="宋体" w:cs="Times New Roman"/>
          <w:b/>
          <w:sz w:val="44"/>
          <w:szCs w:val="44"/>
        </w:rPr>
        <w:t>202</w:t>
      </w: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sz w:val="44"/>
          <w:szCs w:val="44"/>
        </w:rPr>
        <w:t>年清洁生产审核企业剔除名单</w:t>
      </w:r>
    </w:p>
    <w:p w14:paraId="4F032E81">
      <w:pPr>
        <w:jc w:val="both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填报单位(盖章)：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  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3168"/>
        <w:gridCol w:w="1837"/>
        <w:gridCol w:w="2044"/>
        <w:gridCol w:w="2276"/>
        <w:gridCol w:w="3291"/>
      </w:tblGrid>
      <w:tr w14:paraId="1B41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46" w:type="pct"/>
            <w:vAlign w:val="center"/>
          </w:tcPr>
          <w:p w14:paraId="58D5767C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118" w:type="pct"/>
            <w:vAlign w:val="center"/>
          </w:tcPr>
          <w:p w14:paraId="723FF9D3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企业名称</w:t>
            </w:r>
          </w:p>
        </w:tc>
        <w:tc>
          <w:tcPr>
            <w:tcW w:w="648" w:type="pct"/>
            <w:vAlign w:val="center"/>
          </w:tcPr>
          <w:p w14:paraId="35246500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所属城市</w:t>
            </w:r>
          </w:p>
        </w:tc>
        <w:tc>
          <w:tcPr>
            <w:tcW w:w="721" w:type="pct"/>
            <w:vAlign w:val="center"/>
          </w:tcPr>
          <w:p w14:paraId="6E37B9E7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所属区县</w:t>
            </w:r>
          </w:p>
        </w:tc>
        <w:tc>
          <w:tcPr>
            <w:tcW w:w="803" w:type="pct"/>
            <w:vAlign w:val="center"/>
          </w:tcPr>
          <w:p w14:paraId="53DC9533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剔除原因*</w:t>
            </w:r>
          </w:p>
        </w:tc>
        <w:tc>
          <w:tcPr>
            <w:tcW w:w="1161" w:type="pct"/>
            <w:vAlign w:val="center"/>
          </w:tcPr>
          <w:p w14:paraId="267A639F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具体说明*</w:t>
            </w:r>
          </w:p>
        </w:tc>
      </w:tr>
      <w:tr w14:paraId="24E1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46" w:type="pct"/>
            <w:vAlign w:val="center"/>
          </w:tcPr>
          <w:p w14:paraId="1C4641C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8" w:type="pct"/>
            <w:vAlign w:val="center"/>
          </w:tcPr>
          <w:p w14:paraId="6A5325D9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54F47A7E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7671D8B9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14:paraId="6B4F3717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14:paraId="0A6ACA1D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618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46" w:type="pct"/>
            <w:vAlign w:val="center"/>
          </w:tcPr>
          <w:p w14:paraId="0285BA5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8" w:type="pct"/>
            <w:vAlign w:val="center"/>
          </w:tcPr>
          <w:p w14:paraId="17F010B4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03F3DF26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08B3C6B0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14:paraId="185167EA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14:paraId="3CA8011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1BA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46" w:type="pct"/>
            <w:vAlign w:val="center"/>
          </w:tcPr>
          <w:p w14:paraId="038180C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8" w:type="pct"/>
            <w:vAlign w:val="center"/>
          </w:tcPr>
          <w:p w14:paraId="182CC8A6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7D9291CE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1E7E7B92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14:paraId="20F5538F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14:paraId="185D3D26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BD2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46" w:type="pct"/>
            <w:vAlign w:val="center"/>
          </w:tcPr>
          <w:p w14:paraId="2667D92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118" w:type="pct"/>
            <w:vAlign w:val="center"/>
          </w:tcPr>
          <w:p w14:paraId="3CDA5B03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7947C4FB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24CBBA7E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14:paraId="44E288EE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14:paraId="6F84D95D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35C1064">
      <w:pPr>
        <w:spacing w:line="360" w:lineRule="auto"/>
        <w:ind w:firstLine="56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说明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：</w:t>
      </w:r>
    </w:p>
    <w:p w14:paraId="16432E3C">
      <w:pPr>
        <w:spacing w:line="360" w:lineRule="auto"/>
        <w:ind w:firstLine="723" w:firstLineChars="3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1、剔除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原因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仅限以下，请在管理系统中选择对应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选项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：</w:t>
      </w:r>
    </w:p>
    <w:p w14:paraId="1D764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非生产加工型企业或非企业法人单位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；②重复企业剔除1个；③停产等；④不符合强制性原则；⑤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2021年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（含）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以来已开展且审核结果满足任务要求；⑥参与国家第一批、第二批清洁生产审核创新试点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p w14:paraId="049B94AC">
      <w:pPr>
        <w:spacing w:line="360" w:lineRule="auto"/>
        <w:ind w:firstLine="723" w:firstLineChars="3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2、具体说明：在管理系统中填写文字说明，并提供佐证材料（加盖公章）。</w:t>
      </w:r>
    </w:p>
    <w:p w14:paraId="45396B75">
      <w:pPr>
        <w:ind w:firstLine="949" w:firstLineChars="450"/>
        <w:rPr>
          <w:rFonts w:hint="default" w:ascii="Times New Roman" w:hAnsi="Times New Roman" w:eastAsia="仿宋" w:cs="Times New Roman"/>
          <w:b/>
          <w:bCs/>
          <w:szCs w:val="21"/>
        </w:rPr>
      </w:pPr>
    </w:p>
    <w:p w14:paraId="0DF604D8">
      <w:pPr>
        <w:rPr>
          <w:rFonts w:hint="default" w:ascii="Times New Roman" w:hAnsi="Times New Roman" w:cs="Times New Roman"/>
          <w:b/>
          <w:bCs/>
        </w:rPr>
      </w:pPr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50"/>
    <w:rsid w:val="0010133E"/>
    <w:rsid w:val="001B3876"/>
    <w:rsid w:val="001B61B1"/>
    <w:rsid w:val="00210CDA"/>
    <w:rsid w:val="00294729"/>
    <w:rsid w:val="002B3CB8"/>
    <w:rsid w:val="002E575B"/>
    <w:rsid w:val="00355AE8"/>
    <w:rsid w:val="003768AB"/>
    <w:rsid w:val="004C61C9"/>
    <w:rsid w:val="00525D48"/>
    <w:rsid w:val="006B0BDD"/>
    <w:rsid w:val="007010FA"/>
    <w:rsid w:val="00737C4E"/>
    <w:rsid w:val="00841314"/>
    <w:rsid w:val="00894CA4"/>
    <w:rsid w:val="00912850"/>
    <w:rsid w:val="009264FF"/>
    <w:rsid w:val="009651DF"/>
    <w:rsid w:val="009728F8"/>
    <w:rsid w:val="009B4F06"/>
    <w:rsid w:val="00B16814"/>
    <w:rsid w:val="00B444E2"/>
    <w:rsid w:val="00BC2A20"/>
    <w:rsid w:val="00DA5D0E"/>
    <w:rsid w:val="00F21D55"/>
    <w:rsid w:val="00FE4B26"/>
    <w:rsid w:val="025C59BC"/>
    <w:rsid w:val="02D600AF"/>
    <w:rsid w:val="03C03826"/>
    <w:rsid w:val="05721148"/>
    <w:rsid w:val="05CD4A71"/>
    <w:rsid w:val="06D00C65"/>
    <w:rsid w:val="07A540DF"/>
    <w:rsid w:val="093B707A"/>
    <w:rsid w:val="0BA61308"/>
    <w:rsid w:val="0DE5138A"/>
    <w:rsid w:val="0E74112A"/>
    <w:rsid w:val="110D7FF4"/>
    <w:rsid w:val="11286AF7"/>
    <w:rsid w:val="12130568"/>
    <w:rsid w:val="12196E47"/>
    <w:rsid w:val="132967DD"/>
    <w:rsid w:val="13850DDB"/>
    <w:rsid w:val="150F3CC6"/>
    <w:rsid w:val="16D53429"/>
    <w:rsid w:val="18CB084B"/>
    <w:rsid w:val="18FE4FFE"/>
    <w:rsid w:val="1C545F51"/>
    <w:rsid w:val="1D013333"/>
    <w:rsid w:val="1DE10DED"/>
    <w:rsid w:val="1F09075B"/>
    <w:rsid w:val="1FFE7893"/>
    <w:rsid w:val="201274A6"/>
    <w:rsid w:val="20304226"/>
    <w:rsid w:val="204C7534"/>
    <w:rsid w:val="225E54CB"/>
    <w:rsid w:val="22A76C6B"/>
    <w:rsid w:val="2320312A"/>
    <w:rsid w:val="259D3570"/>
    <w:rsid w:val="26230F6A"/>
    <w:rsid w:val="2ACE1AD5"/>
    <w:rsid w:val="2C0B6D4E"/>
    <w:rsid w:val="2D4413D2"/>
    <w:rsid w:val="2E5C55A3"/>
    <w:rsid w:val="2E7E2FE0"/>
    <w:rsid w:val="30015ED4"/>
    <w:rsid w:val="301D6ECC"/>
    <w:rsid w:val="324C4353"/>
    <w:rsid w:val="3489363D"/>
    <w:rsid w:val="350B1FFF"/>
    <w:rsid w:val="35431A3E"/>
    <w:rsid w:val="368E77D3"/>
    <w:rsid w:val="372633C5"/>
    <w:rsid w:val="38B85882"/>
    <w:rsid w:val="38C549AA"/>
    <w:rsid w:val="38E269C1"/>
    <w:rsid w:val="3A4A090A"/>
    <w:rsid w:val="3B423065"/>
    <w:rsid w:val="3B8C259F"/>
    <w:rsid w:val="3F3335EF"/>
    <w:rsid w:val="3F6B6856"/>
    <w:rsid w:val="403F2748"/>
    <w:rsid w:val="41AD051F"/>
    <w:rsid w:val="437F21F1"/>
    <w:rsid w:val="451B276B"/>
    <w:rsid w:val="45CB32B2"/>
    <w:rsid w:val="47547C8B"/>
    <w:rsid w:val="49321B41"/>
    <w:rsid w:val="49A95B72"/>
    <w:rsid w:val="4C9D43BB"/>
    <w:rsid w:val="4DA331BA"/>
    <w:rsid w:val="4EA523BC"/>
    <w:rsid w:val="4F1D6A04"/>
    <w:rsid w:val="50C11611"/>
    <w:rsid w:val="514A5940"/>
    <w:rsid w:val="51EA5FC3"/>
    <w:rsid w:val="533B1C60"/>
    <w:rsid w:val="542A07E4"/>
    <w:rsid w:val="544669FD"/>
    <w:rsid w:val="55A61E58"/>
    <w:rsid w:val="56FB205F"/>
    <w:rsid w:val="57506339"/>
    <w:rsid w:val="576F659A"/>
    <w:rsid w:val="5A703824"/>
    <w:rsid w:val="5ACF743B"/>
    <w:rsid w:val="5BA02E96"/>
    <w:rsid w:val="5E274ED0"/>
    <w:rsid w:val="5EC96BCE"/>
    <w:rsid w:val="60717E7D"/>
    <w:rsid w:val="62DF4377"/>
    <w:rsid w:val="66B27F22"/>
    <w:rsid w:val="6745578A"/>
    <w:rsid w:val="68484DA6"/>
    <w:rsid w:val="691D7C84"/>
    <w:rsid w:val="6A9B5751"/>
    <w:rsid w:val="6B5C4ABB"/>
    <w:rsid w:val="700417EE"/>
    <w:rsid w:val="702E1CE3"/>
    <w:rsid w:val="714E619A"/>
    <w:rsid w:val="72CE72BE"/>
    <w:rsid w:val="74C273E0"/>
    <w:rsid w:val="753D46BE"/>
    <w:rsid w:val="76BE4351"/>
    <w:rsid w:val="786F6D4A"/>
    <w:rsid w:val="7AF45447"/>
    <w:rsid w:val="7D89203A"/>
    <w:rsid w:val="7DD909CD"/>
    <w:rsid w:val="7DE15754"/>
    <w:rsid w:val="7E0B4E7E"/>
    <w:rsid w:val="7E370FE0"/>
    <w:rsid w:val="7F4E65E2"/>
    <w:rsid w:val="7FB7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254</Characters>
  <Lines>1</Lines>
  <Paragraphs>1</Paragraphs>
  <TotalTime>0</TotalTime>
  <ScaleCrop>false</ScaleCrop>
  <LinksUpToDate>false</LinksUpToDate>
  <CharactersWithSpaces>280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2021-05-18T13:57:00Z</dcterms:created>
  <dc:creator>f r</dc:creator>
  <cp:lastModifiedBy>QGL</cp:lastModifiedBy>
  <dcterms:modified xsi:type="dcterms:W3CDTF">2025-04-09T07:51:00Z</dcterms:modified>
  <dc:title>附件2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952FD028E8554DD6A6826D88FA6B1148_13</vt:lpwstr>
  </property>
  <property fmtid="{D5CDD505-2E9C-101B-9397-08002B2CF9AE}" pid="4" name="KSOTemplateDocerSaveRecord">
    <vt:lpwstr>eyJoZGlkIjoiZjdjZDYwMjE2MWI4MTQyMzY0NTY0OGE4ZWZlYzc2YTAiLCJ1c2VySWQiOiIzMjUzMzA4ODkifQ==</vt:lpwstr>
  </property>
</Properties>
</file>